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E9574" w14:textId="3AD38FB6" w:rsidR="001948E7" w:rsidRDefault="001948E7">
      <w:pPr>
        <w:rPr>
          <w:rFonts w:ascii="Fira Sans" w:hAnsi="Fira Sans"/>
        </w:rPr>
      </w:pPr>
    </w:p>
    <w:p w14:paraId="2E1CE60D" w14:textId="77777777" w:rsidR="0029314C" w:rsidRPr="00A80720" w:rsidRDefault="0029314C" w:rsidP="0029314C"/>
    <w:p w14:paraId="25B24728" w14:textId="5F014099" w:rsidR="0029314C" w:rsidRDefault="0029314C" w:rsidP="009F5881">
      <w:pPr>
        <w:pStyle w:val="TableTitle"/>
      </w:pPr>
      <w:r w:rsidRPr="009F5881">
        <w:t>Supervisory Board: key competences</w:t>
      </w:r>
    </w:p>
    <w:p w14:paraId="4E18253E" w14:textId="77777777" w:rsidR="009F5881" w:rsidRPr="009F5881" w:rsidRDefault="009F5881" w:rsidP="009F5881">
      <w:pPr>
        <w:pStyle w:val="TableTitle"/>
      </w:pPr>
    </w:p>
    <w:tbl>
      <w:tblPr>
        <w:tblW w:w="13078" w:type="dxa"/>
        <w:tblInd w:w="113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7E0" w:firstRow="1" w:lastRow="1" w:firstColumn="1" w:lastColumn="1" w:noHBand="1" w:noVBand="1"/>
      </w:tblPr>
      <w:tblGrid>
        <w:gridCol w:w="3650"/>
        <w:gridCol w:w="1240"/>
        <w:gridCol w:w="1240"/>
        <w:gridCol w:w="1120"/>
        <w:gridCol w:w="1114"/>
        <w:gridCol w:w="1114"/>
        <w:gridCol w:w="1240"/>
        <w:gridCol w:w="1120"/>
        <w:gridCol w:w="1240"/>
      </w:tblGrid>
      <w:tr w:rsidR="0029314C" w14:paraId="5D0F8069" w14:textId="77777777" w:rsidTr="0029314C">
        <w:trPr>
          <w:cantSplit/>
          <w:trHeight w:hRule="exact" w:val="1085"/>
        </w:trPr>
        <w:tc>
          <w:tcPr>
            <w:tcW w:w="3650" w:type="dxa"/>
            <w:shd w:val="clear" w:color="auto" w:fill="auto"/>
            <w:noWrap/>
            <w:tcMar>
              <w:top w:w="22" w:type="dxa"/>
              <w:left w:w="10" w:type="dxa"/>
              <w:bottom w:w="22" w:type="dxa"/>
              <w:right w:w="108" w:type="dxa"/>
            </w:tcMar>
          </w:tcPr>
          <w:p w14:paraId="4360997B" w14:textId="77777777" w:rsidR="0029314C" w:rsidRPr="00A77A1A" w:rsidRDefault="0029314C" w:rsidP="00A80720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noWrap/>
          </w:tcPr>
          <w:p w14:paraId="6BECD641" w14:textId="77777777" w:rsidR="0029314C" w:rsidRPr="00A77A1A" w:rsidRDefault="0029314C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sz w:val="16"/>
                <w:szCs w:val="16"/>
              </w:rPr>
            </w:pPr>
            <w:r w:rsidRPr="00A77A1A">
              <w:rPr>
                <w:rFonts w:eastAsia="Fira Sans Light" w:cs="Fira Sans Light"/>
                <w:sz w:val="16"/>
                <w:szCs w:val="16"/>
              </w:rPr>
              <w:t xml:space="preserve">Thomas </w:t>
            </w:r>
            <w:r w:rsidRPr="00A77A1A">
              <w:rPr>
                <w:rFonts w:eastAsia="Fira Sans Light" w:cs="Fira Sans Light"/>
                <w:sz w:val="16"/>
                <w:szCs w:val="16"/>
              </w:rPr>
              <w:br/>
              <w:t>Leysen (C)</w:t>
            </w:r>
          </w:p>
        </w:tc>
        <w:tc>
          <w:tcPr>
            <w:tcW w:w="1240" w:type="dxa"/>
            <w:noWrap/>
          </w:tcPr>
          <w:p w14:paraId="77E45BE5" w14:textId="77777777" w:rsidR="0029314C" w:rsidRPr="00A77A1A" w:rsidRDefault="0029314C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sz w:val="16"/>
                <w:szCs w:val="16"/>
              </w:rPr>
            </w:pPr>
            <w:r w:rsidRPr="00A77A1A">
              <w:rPr>
                <w:rFonts w:eastAsia="Fira Sans Light" w:cs="Fira Sans Light"/>
                <w:sz w:val="16"/>
                <w:szCs w:val="16"/>
              </w:rPr>
              <w:t xml:space="preserve">John </w:t>
            </w:r>
            <w:r w:rsidRPr="00A77A1A">
              <w:rPr>
                <w:rFonts w:eastAsia="Fira Sans Light" w:cs="Fira Sans Light"/>
                <w:sz w:val="16"/>
                <w:szCs w:val="16"/>
              </w:rPr>
              <w:br/>
              <w:t>Ramsay (DC)</w:t>
            </w:r>
          </w:p>
        </w:tc>
        <w:tc>
          <w:tcPr>
            <w:tcW w:w="1120" w:type="dxa"/>
            <w:shd w:val="clear" w:color="auto" w:fill="auto"/>
            <w:noWrap/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0EA649C5" w14:textId="77777777" w:rsidR="0029314C" w:rsidRPr="00A77A1A" w:rsidRDefault="0029314C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sz w:val="16"/>
                <w:szCs w:val="16"/>
              </w:rPr>
            </w:pPr>
            <w:r w:rsidRPr="00A77A1A">
              <w:rPr>
                <w:rFonts w:eastAsia="Fira Sans Light" w:cs="Fira Sans Light"/>
                <w:sz w:val="16"/>
                <w:szCs w:val="16"/>
              </w:rPr>
              <w:t>Eileen Kennedy</w:t>
            </w:r>
          </w:p>
        </w:tc>
        <w:tc>
          <w:tcPr>
            <w:tcW w:w="1114" w:type="dxa"/>
            <w:noWrap/>
          </w:tcPr>
          <w:p w14:paraId="1C68BB7F" w14:textId="77777777" w:rsidR="0029314C" w:rsidRPr="00A77A1A" w:rsidRDefault="0029314C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sz w:val="16"/>
                <w:szCs w:val="16"/>
              </w:rPr>
            </w:pPr>
            <w:r w:rsidRPr="00A77A1A">
              <w:rPr>
                <w:rFonts w:eastAsia="Fira Sans Light" w:cs="Fira Sans Light"/>
                <w:sz w:val="16"/>
                <w:szCs w:val="16"/>
              </w:rPr>
              <w:t>Carla Mahieu</w:t>
            </w:r>
          </w:p>
        </w:tc>
        <w:tc>
          <w:tcPr>
            <w:tcW w:w="1114" w:type="dxa"/>
            <w:noWrap/>
          </w:tcPr>
          <w:p w14:paraId="78EDC210" w14:textId="77777777" w:rsidR="0029314C" w:rsidRPr="00A77A1A" w:rsidRDefault="0029314C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sz w:val="16"/>
                <w:szCs w:val="16"/>
              </w:rPr>
            </w:pPr>
            <w:r w:rsidRPr="00A77A1A">
              <w:rPr>
                <w:rFonts w:eastAsia="Fira Sans Light" w:cs="Fira Sans Light"/>
                <w:sz w:val="16"/>
                <w:szCs w:val="16"/>
              </w:rPr>
              <w:t>Erica</w:t>
            </w:r>
            <w:r w:rsidRPr="00A77A1A">
              <w:rPr>
                <w:rFonts w:eastAsia="Fira Sans Light" w:cs="Fira Sans Light"/>
                <w:sz w:val="16"/>
                <w:szCs w:val="16"/>
              </w:rPr>
              <w:br/>
              <w:t>Mann</w:t>
            </w:r>
          </w:p>
        </w:tc>
        <w:tc>
          <w:tcPr>
            <w:tcW w:w="1240" w:type="dxa"/>
            <w:noWrap/>
          </w:tcPr>
          <w:p w14:paraId="543AD23A" w14:textId="77777777" w:rsidR="0029314C" w:rsidRPr="00A77A1A" w:rsidRDefault="0029314C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sz w:val="16"/>
                <w:szCs w:val="16"/>
              </w:rPr>
            </w:pPr>
            <w:r w:rsidRPr="00A77A1A">
              <w:rPr>
                <w:rFonts w:eastAsia="Fira Sans Light" w:cs="Fira Sans Light"/>
                <w:sz w:val="16"/>
                <w:szCs w:val="16"/>
              </w:rPr>
              <w:t>Frits van Paasschen</w:t>
            </w:r>
          </w:p>
        </w:tc>
        <w:tc>
          <w:tcPr>
            <w:tcW w:w="1120" w:type="dxa"/>
            <w:shd w:val="clear" w:color="auto" w:fill="auto"/>
            <w:noWrap/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6F9FE2FE" w14:textId="77777777" w:rsidR="0029314C" w:rsidRPr="00A77A1A" w:rsidRDefault="0029314C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sz w:val="16"/>
                <w:szCs w:val="16"/>
              </w:rPr>
            </w:pPr>
            <w:r w:rsidRPr="00A77A1A">
              <w:rPr>
                <w:rFonts w:eastAsia="Fira Sans Light" w:cs="Fira Sans Light"/>
                <w:sz w:val="16"/>
                <w:szCs w:val="16"/>
              </w:rPr>
              <w:t xml:space="preserve">Pradeep </w:t>
            </w:r>
            <w:r w:rsidRPr="00A77A1A">
              <w:rPr>
                <w:rFonts w:eastAsia="Fira Sans Light" w:cs="Fira Sans Light"/>
                <w:sz w:val="16"/>
                <w:szCs w:val="16"/>
              </w:rPr>
              <w:br/>
              <w:t>Pant</w:t>
            </w:r>
          </w:p>
        </w:tc>
        <w:tc>
          <w:tcPr>
            <w:tcW w:w="1240" w:type="dxa"/>
            <w:noWrap/>
          </w:tcPr>
          <w:p w14:paraId="63D42800" w14:textId="77777777" w:rsidR="0029314C" w:rsidRPr="00A77A1A" w:rsidRDefault="0029314C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sz w:val="16"/>
                <w:szCs w:val="16"/>
              </w:rPr>
            </w:pPr>
            <w:r w:rsidRPr="00A77A1A">
              <w:rPr>
                <w:rFonts w:eastAsia="Fira Sans Light" w:cs="Fira Sans Light"/>
                <w:sz w:val="16"/>
                <w:szCs w:val="16"/>
              </w:rPr>
              <w:t>Corien Wortmann-Kool</w:t>
            </w:r>
          </w:p>
        </w:tc>
      </w:tr>
      <w:tr w:rsidR="0029314C" w14:paraId="644F5B86" w14:textId="77777777" w:rsidTr="0029314C">
        <w:trPr>
          <w:cantSplit/>
          <w:trHeight w:hRule="exact" w:val="339"/>
        </w:trPr>
        <w:tc>
          <w:tcPr>
            <w:tcW w:w="3650" w:type="dxa"/>
            <w:shd w:val="clear" w:color="auto" w:fill="auto"/>
            <w:noWrap/>
            <w:tcMar>
              <w:top w:w="22" w:type="dxa"/>
              <w:left w:w="10" w:type="dxa"/>
              <w:bottom w:w="22" w:type="dxa"/>
              <w:right w:w="108" w:type="dxa"/>
            </w:tcMar>
          </w:tcPr>
          <w:p w14:paraId="36BE1203" w14:textId="77777777" w:rsidR="0029314C" w:rsidRPr="00A77A1A" w:rsidRDefault="0029314C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  <w:lang w:val="nl-NL" w:eastAsia="nl-NL"/>
              </w:rPr>
            </w:pPr>
            <w:r w:rsidRPr="00A77A1A">
              <w:rPr>
                <w:rFonts w:eastAsia="Fira Sans Light" w:cs="Fira Sans Light"/>
                <w:b/>
                <w:i/>
                <w:kern w:val="3"/>
                <w:sz w:val="16"/>
                <w:szCs w:val="16"/>
                <w:lang w:val="nl-NL" w:eastAsia="nl-NL"/>
              </w:rPr>
              <w:t>Competences</w:t>
            </w:r>
          </w:p>
        </w:tc>
        <w:tc>
          <w:tcPr>
            <w:tcW w:w="1240" w:type="dxa"/>
            <w:noWrap/>
          </w:tcPr>
          <w:p w14:paraId="34C5DD13" w14:textId="77777777" w:rsidR="0029314C" w:rsidRPr="00A77A1A" w:rsidRDefault="0029314C" w:rsidP="00A80720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noWrap/>
          </w:tcPr>
          <w:p w14:paraId="25BEEF88" w14:textId="77777777" w:rsidR="0029314C" w:rsidRPr="00A77A1A" w:rsidRDefault="0029314C" w:rsidP="00A80720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noWrap/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28F7EEC7" w14:textId="77777777" w:rsidR="0029314C" w:rsidRPr="00A77A1A" w:rsidRDefault="0029314C" w:rsidP="00A80720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noWrap/>
          </w:tcPr>
          <w:p w14:paraId="4A900EE0" w14:textId="77777777" w:rsidR="0029314C" w:rsidRPr="00A77A1A" w:rsidRDefault="0029314C" w:rsidP="00A80720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noWrap/>
          </w:tcPr>
          <w:p w14:paraId="13978543" w14:textId="77777777" w:rsidR="0029314C" w:rsidRPr="00A77A1A" w:rsidRDefault="0029314C" w:rsidP="00A80720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noWrap/>
          </w:tcPr>
          <w:p w14:paraId="36E025AB" w14:textId="77777777" w:rsidR="0029314C" w:rsidRPr="00A77A1A" w:rsidRDefault="0029314C" w:rsidP="00A80720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noWrap/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5011F227" w14:textId="77777777" w:rsidR="0029314C" w:rsidRPr="00A77A1A" w:rsidRDefault="0029314C" w:rsidP="00A80720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noWrap/>
          </w:tcPr>
          <w:p w14:paraId="5B83A49F" w14:textId="77777777" w:rsidR="0029314C" w:rsidRPr="00A77A1A" w:rsidRDefault="0029314C" w:rsidP="00A80720">
            <w:pPr>
              <w:rPr>
                <w:sz w:val="16"/>
                <w:szCs w:val="16"/>
              </w:rPr>
            </w:pPr>
          </w:p>
        </w:tc>
      </w:tr>
      <w:tr w:rsidR="0029314C" w14:paraId="09A6F009" w14:textId="77777777" w:rsidTr="0029314C">
        <w:trPr>
          <w:cantSplit/>
          <w:trHeight w:hRule="exact" w:val="339"/>
        </w:trPr>
        <w:tc>
          <w:tcPr>
            <w:tcW w:w="3650" w:type="dxa"/>
            <w:shd w:val="clear" w:color="auto" w:fill="auto"/>
            <w:noWrap/>
            <w:tcMar>
              <w:top w:w="22" w:type="dxa"/>
              <w:left w:w="10" w:type="dxa"/>
              <w:bottom w:w="22" w:type="dxa"/>
              <w:right w:w="108" w:type="dxa"/>
            </w:tcMar>
          </w:tcPr>
          <w:p w14:paraId="537715DF" w14:textId="77777777" w:rsidR="0029314C" w:rsidRPr="00A77A1A" w:rsidRDefault="0029314C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  <w:lang w:val="nl-NL" w:eastAsia="nl-NL"/>
              </w:rPr>
            </w:pPr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>General Management</w:t>
            </w:r>
          </w:p>
        </w:tc>
        <w:tc>
          <w:tcPr>
            <w:tcW w:w="1240" w:type="dxa"/>
            <w:noWrap/>
          </w:tcPr>
          <w:p w14:paraId="1A8EDEF6" w14:textId="77777777" w:rsidR="0029314C" w:rsidRPr="00A77A1A" w:rsidRDefault="0029314C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  <w:lang w:val="nl-NL" w:eastAsia="nl-NL"/>
              </w:rPr>
            </w:pPr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>x</w:t>
            </w:r>
          </w:p>
        </w:tc>
        <w:tc>
          <w:tcPr>
            <w:tcW w:w="1240" w:type="dxa"/>
            <w:noWrap/>
          </w:tcPr>
          <w:p w14:paraId="760C39C3" w14:textId="77777777" w:rsidR="0029314C" w:rsidRPr="00A77A1A" w:rsidRDefault="0029314C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  <w:lang w:val="nl-NL" w:eastAsia="nl-NL"/>
              </w:rPr>
            </w:pPr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>x</w:t>
            </w:r>
          </w:p>
        </w:tc>
        <w:tc>
          <w:tcPr>
            <w:tcW w:w="1120" w:type="dxa"/>
            <w:shd w:val="clear" w:color="auto" w:fill="auto"/>
            <w:noWrap/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4E10E919" w14:textId="77777777" w:rsidR="0029314C" w:rsidRPr="00A77A1A" w:rsidRDefault="0029314C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  <w:lang w:val="nl-NL" w:eastAsia="nl-NL"/>
              </w:rPr>
            </w:pPr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>x</w:t>
            </w:r>
          </w:p>
        </w:tc>
        <w:tc>
          <w:tcPr>
            <w:tcW w:w="1114" w:type="dxa"/>
            <w:noWrap/>
          </w:tcPr>
          <w:p w14:paraId="79CB3646" w14:textId="77777777" w:rsidR="0029314C" w:rsidRPr="00A77A1A" w:rsidRDefault="0029314C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  <w:lang w:val="nl-NL" w:eastAsia="nl-NL"/>
              </w:rPr>
            </w:pPr>
          </w:p>
        </w:tc>
        <w:tc>
          <w:tcPr>
            <w:tcW w:w="1114" w:type="dxa"/>
            <w:noWrap/>
          </w:tcPr>
          <w:p w14:paraId="03EE259A" w14:textId="77777777" w:rsidR="0029314C" w:rsidRPr="00A77A1A" w:rsidRDefault="0029314C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  <w:lang w:val="nl-NL" w:eastAsia="nl-NL"/>
              </w:rPr>
            </w:pPr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>x</w:t>
            </w:r>
          </w:p>
        </w:tc>
        <w:tc>
          <w:tcPr>
            <w:tcW w:w="1240" w:type="dxa"/>
            <w:noWrap/>
          </w:tcPr>
          <w:p w14:paraId="62253652" w14:textId="77777777" w:rsidR="0029314C" w:rsidRPr="00A77A1A" w:rsidRDefault="0029314C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  <w:lang w:val="nl-NL" w:eastAsia="nl-NL"/>
              </w:rPr>
            </w:pPr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>x</w:t>
            </w:r>
          </w:p>
        </w:tc>
        <w:tc>
          <w:tcPr>
            <w:tcW w:w="1120" w:type="dxa"/>
            <w:shd w:val="clear" w:color="auto" w:fill="auto"/>
            <w:noWrap/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48A1DC87" w14:textId="77777777" w:rsidR="0029314C" w:rsidRPr="00A77A1A" w:rsidRDefault="0029314C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  <w:lang w:val="nl-NL" w:eastAsia="nl-NL"/>
              </w:rPr>
            </w:pPr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>x</w:t>
            </w:r>
          </w:p>
        </w:tc>
        <w:tc>
          <w:tcPr>
            <w:tcW w:w="1240" w:type="dxa"/>
            <w:noWrap/>
          </w:tcPr>
          <w:p w14:paraId="049600BC" w14:textId="77777777" w:rsidR="0029314C" w:rsidRPr="00A77A1A" w:rsidRDefault="0029314C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  <w:lang w:val="nl-NL" w:eastAsia="nl-NL"/>
              </w:rPr>
            </w:pPr>
          </w:p>
        </w:tc>
      </w:tr>
      <w:tr w:rsidR="0029314C" w14:paraId="5A947761" w14:textId="77777777" w:rsidTr="0029314C">
        <w:trPr>
          <w:cantSplit/>
          <w:trHeight w:hRule="exact" w:val="339"/>
        </w:trPr>
        <w:tc>
          <w:tcPr>
            <w:tcW w:w="3650" w:type="dxa"/>
            <w:shd w:val="clear" w:color="auto" w:fill="auto"/>
            <w:noWrap/>
            <w:tcMar>
              <w:top w:w="22" w:type="dxa"/>
              <w:left w:w="10" w:type="dxa"/>
              <w:bottom w:w="22" w:type="dxa"/>
              <w:right w:w="108" w:type="dxa"/>
            </w:tcMar>
          </w:tcPr>
          <w:p w14:paraId="64534489" w14:textId="77777777" w:rsidR="0029314C" w:rsidRPr="00A77A1A" w:rsidRDefault="0029314C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  <w:lang w:val="nl-NL" w:eastAsia="nl-NL"/>
              </w:rPr>
            </w:pPr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>Finance/Accounting/Auditing</w:t>
            </w:r>
          </w:p>
        </w:tc>
        <w:tc>
          <w:tcPr>
            <w:tcW w:w="1240" w:type="dxa"/>
            <w:noWrap/>
          </w:tcPr>
          <w:p w14:paraId="69792F9B" w14:textId="77777777" w:rsidR="0029314C" w:rsidRPr="00A77A1A" w:rsidRDefault="0029314C" w:rsidP="00A80720">
            <w:pPr>
              <w:rPr>
                <w:sz w:val="16"/>
                <w:szCs w:val="16"/>
              </w:rPr>
            </w:pPr>
            <w:r w:rsidRPr="00A77A1A">
              <w:rPr>
                <w:rFonts w:eastAsia="Fira Sans Light" w:cs="Fira Sans Light"/>
                <w:sz w:val="16"/>
                <w:szCs w:val="16"/>
              </w:rPr>
              <w:t>x</w:t>
            </w:r>
          </w:p>
        </w:tc>
        <w:tc>
          <w:tcPr>
            <w:tcW w:w="1240" w:type="dxa"/>
            <w:noWrap/>
          </w:tcPr>
          <w:p w14:paraId="69244677" w14:textId="77777777" w:rsidR="0029314C" w:rsidRPr="00A77A1A" w:rsidRDefault="0029314C" w:rsidP="00A80720">
            <w:pPr>
              <w:rPr>
                <w:sz w:val="16"/>
                <w:szCs w:val="16"/>
              </w:rPr>
            </w:pPr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>x</w:t>
            </w:r>
          </w:p>
        </w:tc>
        <w:tc>
          <w:tcPr>
            <w:tcW w:w="1120" w:type="dxa"/>
            <w:shd w:val="clear" w:color="auto" w:fill="auto"/>
            <w:noWrap/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2FB0386B" w14:textId="77777777" w:rsidR="0029314C" w:rsidRPr="00A77A1A" w:rsidRDefault="0029314C" w:rsidP="00A80720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noWrap/>
          </w:tcPr>
          <w:p w14:paraId="16713E03" w14:textId="77777777" w:rsidR="0029314C" w:rsidRPr="00A77A1A" w:rsidRDefault="0029314C" w:rsidP="00A80720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noWrap/>
          </w:tcPr>
          <w:p w14:paraId="1164A41A" w14:textId="77777777" w:rsidR="0029314C" w:rsidRPr="00A77A1A" w:rsidRDefault="0029314C" w:rsidP="00A80720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noWrap/>
          </w:tcPr>
          <w:p w14:paraId="5CF836F6" w14:textId="77777777" w:rsidR="0029314C" w:rsidRPr="00A77A1A" w:rsidRDefault="0029314C" w:rsidP="00A80720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noWrap/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39615A14" w14:textId="77777777" w:rsidR="0029314C" w:rsidRPr="00A77A1A" w:rsidRDefault="0029314C" w:rsidP="00A80720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noWrap/>
          </w:tcPr>
          <w:p w14:paraId="66C97B84" w14:textId="77777777" w:rsidR="0029314C" w:rsidRPr="00A77A1A" w:rsidRDefault="0029314C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  <w:lang w:val="nl-NL" w:eastAsia="nl-NL"/>
              </w:rPr>
            </w:pPr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>x</w:t>
            </w:r>
          </w:p>
        </w:tc>
      </w:tr>
      <w:tr w:rsidR="0029314C" w14:paraId="3E02ED01" w14:textId="77777777" w:rsidTr="0029314C">
        <w:trPr>
          <w:cantSplit/>
          <w:trHeight w:hRule="exact" w:val="339"/>
        </w:trPr>
        <w:tc>
          <w:tcPr>
            <w:tcW w:w="3650" w:type="dxa"/>
            <w:shd w:val="clear" w:color="auto" w:fill="auto"/>
            <w:noWrap/>
            <w:tcMar>
              <w:top w:w="22" w:type="dxa"/>
              <w:left w:w="10" w:type="dxa"/>
              <w:bottom w:w="22" w:type="dxa"/>
              <w:right w:w="108" w:type="dxa"/>
            </w:tcMar>
          </w:tcPr>
          <w:p w14:paraId="0CB4AAD2" w14:textId="77777777" w:rsidR="0029314C" w:rsidRPr="00A77A1A" w:rsidRDefault="0029314C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  <w:lang w:val="nl-NL" w:eastAsia="nl-NL"/>
              </w:rPr>
            </w:pPr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>Strategy</w:t>
            </w:r>
          </w:p>
        </w:tc>
        <w:tc>
          <w:tcPr>
            <w:tcW w:w="1240" w:type="dxa"/>
            <w:noWrap/>
          </w:tcPr>
          <w:p w14:paraId="0A09E0F5" w14:textId="77777777" w:rsidR="0029314C" w:rsidRPr="00A77A1A" w:rsidRDefault="0029314C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  <w:lang w:val="nl-NL" w:eastAsia="nl-NL"/>
              </w:rPr>
            </w:pPr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>x</w:t>
            </w:r>
          </w:p>
        </w:tc>
        <w:tc>
          <w:tcPr>
            <w:tcW w:w="1240" w:type="dxa"/>
            <w:noWrap/>
          </w:tcPr>
          <w:p w14:paraId="3807BFFE" w14:textId="77777777" w:rsidR="0029314C" w:rsidRPr="00A77A1A" w:rsidRDefault="0029314C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  <w:lang w:val="nl-NL" w:eastAsia="nl-NL"/>
              </w:rPr>
            </w:pPr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>x</w:t>
            </w:r>
          </w:p>
        </w:tc>
        <w:tc>
          <w:tcPr>
            <w:tcW w:w="1120" w:type="dxa"/>
            <w:shd w:val="clear" w:color="auto" w:fill="auto"/>
            <w:noWrap/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1C5D3477" w14:textId="77777777" w:rsidR="0029314C" w:rsidRPr="00A77A1A" w:rsidRDefault="0029314C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  <w:lang w:val="nl-NL" w:eastAsia="nl-NL"/>
              </w:rPr>
            </w:pPr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>x</w:t>
            </w:r>
          </w:p>
        </w:tc>
        <w:tc>
          <w:tcPr>
            <w:tcW w:w="1114" w:type="dxa"/>
            <w:noWrap/>
          </w:tcPr>
          <w:p w14:paraId="3EB26DC1" w14:textId="77777777" w:rsidR="0029314C" w:rsidRPr="00A77A1A" w:rsidRDefault="0029314C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  <w:lang w:val="nl-NL" w:eastAsia="nl-NL"/>
              </w:rPr>
            </w:pPr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>x</w:t>
            </w:r>
          </w:p>
        </w:tc>
        <w:tc>
          <w:tcPr>
            <w:tcW w:w="1114" w:type="dxa"/>
            <w:noWrap/>
          </w:tcPr>
          <w:p w14:paraId="5E296B9D" w14:textId="77777777" w:rsidR="0029314C" w:rsidRPr="00A77A1A" w:rsidRDefault="0029314C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  <w:lang w:val="nl-NL" w:eastAsia="nl-NL"/>
              </w:rPr>
            </w:pPr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>x</w:t>
            </w:r>
          </w:p>
        </w:tc>
        <w:tc>
          <w:tcPr>
            <w:tcW w:w="1240" w:type="dxa"/>
            <w:noWrap/>
          </w:tcPr>
          <w:p w14:paraId="76125274" w14:textId="77777777" w:rsidR="0029314C" w:rsidRPr="00A77A1A" w:rsidRDefault="0029314C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  <w:lang w:val="nl-NL" w:eastAsia="nl-NL"/>
              </w:rPr>
            </w:pPr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>x</w:t>
            </w:r>
          </w:p>
        </w:tc>
        <w:tc>
          <w:tcPr>
            <w:tcW w:w="1120" w:type="dxa"/>
            <w:shd w:val="clear" w:color="auto" w:fill="auto"/>
            <w:noWrap/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37F225FA" w14:textId="77777777" w:rsidR="0029314C" w:rsidRPr="00A77A1A" w:rsidRDefault="0029314C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  <w:lang w:val="nl-NL" w:eastAsia="nl-NL"/>
              </w:rPr>
            </w:pPr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>x</w:t>
            </w:r>
          </w:p>
        </w:tc>
        <w:tc>
          <w:tcPr>
            <w:tcW w:w="1240" w:type="dxa"/>
            <w:noWrap/>
          </w:tcPr>
          <w:p w14:paraId="5FA7A8C8" w14:textId="77777777" w:rsidR="0029314C" w:rsidRPr="00A77A1A" w:rsidRDefault="0029314C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  <w:lang w:val="nl-NL" w:eastAsia="nl-NL"/>
              </w:rPr>
            </w:pPr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>x</w:t>
            </w:r>
          </w:p>
        </w:tc>
      </w:tr>
      <w:tr w:rsidR="0029314C" w14:paraId="50C9DD4A" w14:textId="77777777" w:rsidTr="0029314C">
        <w:trPr>
          <w:cantSplit/>
          <w:trHeight w:hRule="exact" w:val="339"/>
        </w:trPr>
        <w:tc>
          <w:tcPr>
            <w:tcW w:w="3650" w:type="dxa"/>
            <w:shd w:val="clear" w:color="auto" w:fill="auto"/>
            <w:noWrap/>
            <w:tcMar>
              <w:top w:w="22" w:type="dxa"/>
              <w:left w:w="10" w:type="dxa"/>
              <w:bottom w:w="22" w:type="dxa"/>
              <w:right w:w="108" w:type="dxa"/>
            </w:tcMar>
          </w:tcPr>
          <w:p w14:paraId="114B0BDE" w14:textId="77777777" w:rsidR="0029314C" w:rsidRPr="00A77A1A" w:rsidRDefault="0029314C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  <w:lang w:val="nl-NL" w:eastAsia="nl-NL"/>
              </w:rPr>
            </w:pPr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>Risk</w:t>
            </w:r>
          </w:p>
        </w:tc>
        <w:tc>
          <w:tcPr>
            <w:tcW w:w="1240" w:type="dxa"/>
            <w:noWrap/>
          </w:tcPr>
          <w:p w14:paraId="07130896" w14:textId="77777777" w:rsidR="0029314C" w:rsidRPr="00A77A1A" w:rsidRDefault="0029314C" w:rsidP="00A80720">
            <w:pPr>
              <w:rPr>
                <w:sz w:val="16"/>
                <w:szCs w:val="16"/>
              </w:rPr>
            </w:pPr>
            <w:r w:rsidRPr="00A77A1A">
              <w:rPr>
                <w:rFonts w:eastAsia="Fira Sans Light" w:cs="Fira Sans Light"/>
                <w:sz w:val="16"/>
                <w:szCs w:val="16"/>
              </w:rPr>
              <w:t>x</w:t>
            </w:r>
          </w:p>
        </w:tc>
        <w:tc>
          <w:tcPr>
            <w:tcW w:w="1240" w:type="dxa"/>
            <w:noWrap/>
          </w:tcPr>
          <w:p w14:paraId="003D1A2B" w14:textId="77777777" w:rsidR="0029314C" w:rsidRPr="00A77A1A" w:rsidRDefault="0029314C" w:rsidP="00A80720">
            <w:pPr>
              <w:rPr>
                <w:sz w:val="16"/>
                <w:szCs w:val="16"/>
              </w:rPr>
            </w:pPr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>x</w:t>
            </w:r>
          </w:p>
        </w:tc>
        <w:tc>
          <w:tcPr>
            <w:tcW w:w="1120" w:type="dxa"/>
            <w:shd w:val="clear" w:color="auto" w:fill="auto"/>
            <w:noWrap/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43219586" w14:textId="77777777" w:rsidR="0029314C" w:rsidRPr="00A77A1A" w:rsidRDefault="0029314C" w:rsidP="00A80720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noWrap/>
          </w:tcPr>
          <w:p w14:paraId="7A720E78" w14:textId="77777777" w:rsidR="0029314C" w:rsidRPr="00A77A1A" w:rsidRDefault="0029314C" w:rsidP="00A80720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noWrap/>
          </w:tcPr>
          <w:p w14:paraId="04A20330" w14:textId="77777777" w:rsidR="0029314C" w:rsidRPr="00A77A1A" w:rsidRDefault="0029314C" w:rsidP="00A80720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noWrap/>
          </w:tcPr>
          <w:p w14:paraId="56610A00" w14:textId="77777777" w:rsidR="0029314C" w:rsidRPr="00A77A1A" w:rsidRDefault="0029314C" w:rsidP="00A80720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noWrap/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63C9795D" w14:textId="77777777" w:rsidR="0029314C" w:rsidRPr="00A77A1A" w:rsidRDefault="0029314C" w:rsidP="00A80720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noWrap/>
          </w:tcPr>
          <w:p w14:paraId="4341DD0C" w14:textId="77777777" w:rsidR="0029314C" w:rsidRPr="00A77A1A" w:rsidRDefault="0029314C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  <w:lang w:val="nl-NL" w:eastAsia="nl-NL"/>
              </w:rPr>
            </w:pPr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>x</w:t>
            </w:r>
          </w:p>
        </w:tc>
      </w:tr>
      <w:tr w:rsidR="0029314C" w14:paraId="2C9BE881" w14:textId="77777777" w:rsidTr="0029314C">
        <w:trPr>
          <w:cantSplit/>
          <w:trHeight w:hRule="exact" w:val="339"/>
        </w:trPr>
        <w:tc>
          <w:tcPr>
            <w:tcW w:w="3650" w:type="dxa"/>
            <w:shd w:val="clear" w:color="auto" w:fill="auto"/>
            <w:noWrap/>
            <w:tcMar>
              <w:top w:w="22" w:type="dxa"/>
              <w:left w:w="10" w:type="dxa"/>
              <w:bottom w:w="22" w:type="dxa"/>
              <w:right w:w="108" w:type="dxa"/>
            </w:tcMar>
          </w:tcPr>
          <w:p w14:paraId="6B3B481B" w14:textId="77777777" w:rsidR="0029314C" w:rsidRPr="00A77A1A" w:rsidRDefault="0029314C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  <w:lang w:val="nl-NL" w:eastAsia="nl-NL"/>
              </w:rPr>
            </w:pPr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>Marketing &amp; Sales</w:t>
            </w:r>
          </w:p>
        </w:tc>
        <w:tc>
          <w:tcPr>
            <w:tcW w:w="1240" w:type="dxa"/>
            <w:noWrap/>
          </w:tcPr>
          <w:p w14:paraId="5C4A270C" w14:textId="77777777" w:rsidR="0029314C" w:rsidRPr="00A77A1A" w:rsidRDefault="0029314C" w:rsidP="00A80720">
            <w:pPr>
              <w:rPr>
                <w:sz w:val="16"/>
                <w:szCs w:val="16"/>
              </w:rPr>
            </w:pPr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>x</w:t>
            </w:r>
          </w:p>
        </w:tc>
        <w:tc>
          <w:tcPr>
            <w:tcW w:w="1240" w:type="dxa"/>
            <w:noWrap/>
          </w:tcPr>
          <w:p w14:paraId="23C8DF49" w14:textId="77777777" w:rsidR="0029314C" w:rsidRPr="00A77A1A" w:rsidRDefault="0029314C" w:rsidP="00A80720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noWrap/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6C2ACAE2" w14:textId="77777777" w:rsidR="0029314C" w:rsidRPr="00A77A1A" w:rsidRDefault="0029314C" w:rsidP="00A80720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noWrap/>
          </w:tcPr>
          <w:p w14:paraId="40B6385D" w14:textId="77777777" w:rsidR="0029314C" w:rsidRPr="00A77A1A" w:rsidRDefault="0029314C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  <w:lang w:val="nl-NL" w:eastAsia="nl-NL"/>
              </w:rPr>
            </w:pPr>
          </w:p>
        </w:tc>
        <w:tc>
          <w:tcPr>
            <w:tcW w:w="1114" w:type="dxa"/>
            <w:noWrap/>
          </w:tcPr>
          <w:p w14:paraId="299D0FCB" w14:textId="77777777" w:rsidR="0029314C" w:rsidRPr="00A77A1A" w:rsidRDefault="0029314C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  <w:lang w:val="nl-NL" w:eastAsia="nl-NL"/>
              </w:rPr>
            </w:pPr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>x</w:t>
            </w:r>
          </w:p>
        </w:tc>
        <w:tc>
          <w:tcPr>
            <w:tcW w:w="1240" w:type="dxa"/>
            <w:noWrap/>
          </w:tcPr>
          <w:p w14:paraId="0973A794" w14:textId="77777777" w:rsidR="0029314C" w:rsidRPr="00A77A1A" w:rsidRDefault="0029314C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  <w:lang w:val="nl-NL" w:eastAsia="nl-NL"/>
              </w:rPr>
            </w:pPr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>x</w:t>
            </w:r>
          </w:p>
        </w:tc>
        <w:tc>
          <w:tcPr>
            <w:tcW w:w="1120" w:type="dxa"/>
            <w:shd w:val="clear" w:color="auto" w:fill="auto"/>
            <w:noWrap/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34F0A186" w14:textId="77777777" w:rsidR="0029314C" w:rsidRPr="00A77A1A" w:rsidRDefault="0029314C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  <w:lang w:val="nl-NL" w:eastAsia="nl-NL"/>
              </w:rPr>
            </w:pPr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>x</w:t>
            </w:r>
          </w:p>
        </w:tc>
        <w:tc>
          <w:tcPr>
            <w:tcW w:w="1240" w:type="dxa"/>
            <w:noWrap/>
          </w:tcPr>
          <w:p w14:paraId="0E715378" w14:textId="77777777" w:rsidR="0029314C" w:rsidRPr="00A77A1A" w:rsidRDefault="0029314C" w:rsidP="00A80720">
            <w:pPr>
              <w:rPr>
                <w:sz w:val="16"/>
                <w:szCs w:val="16"/>
              </w:rPr>
            </w:pPr>
          </w:p>
        </w:tc>
      </w:tr>
      <w:tr w:rsidR="0029314C" w14:paraId="7EED22CE" w14:textId="77777777" w:rsidTr="0029314C">
        <w:trPr>
          <w:cantSplit/>
          <w:trHeight w:hRule="exact" w:val="339"/>
        </w:trPr>
        <w:tc>
          <w:tcPr>
            <w:tcW w:w="3650" w:type="dxa"/>
            <w:shd w:val="clear" w:color="auto" w:fill="auto"/>
            <w:noWrap/>
            <w:tcMar>
              <w:top w:w="22" w:type="dxa"/>
              <w:left w:w="10" w:type="dxa"/>
              <w:bottom w:w="22" w:type="dxa"/>
              <w:right w:w="108" w:type="dxa"/>
            </w:tcMar>
          </w:tcPr>
          <w:p w14:paraId="74336265" w14:textId="77777777" w:rsidR="0029314C" w:rsidRPr="00A77A1A" w:rsidRDefault="0029314C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  <w:lang w:val="nl-NL" w:eastAsia="nl-NL"/>
              </w:rPr>
            </w:pPr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>Operations &amp; Manufacturing</w:t>
            </w:r>
          </w:p>
        </w:tc>
        <w:tc>
          <w:tcPr>
            <w:tcW w:w="1240" w:type="dxa"/>
            <w:noWrap/>
          </w:tcPr>
          <w:p w14:paraId="7252AC1B" w14:textId="77777777" w:rsidR="0029314C" w:rsidRPr="00A77A1A" w:rsidRDefault="0029314C" w:rsidP="00A80720">
            <w:pPr>
              <w:rPr>
                <w:sz w:val="16"/>
                <w:szCs w:val="16"/>
              </w:rPr>
            </w:pPr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>x</w:t>
            </w:r>
          </w:p>
        </w:tc>
        <w:tc>
          <w:tcPr>
            <w:tcW w:w="1240" w:type="dxa"/>
            <w:noWrap/>
          </w:tcPr>
          <w:p w14:paraId="68A18BE8" w14:textId="77777777" w:rsidR="0029314C" w:rsidRPr="00A77A1A" w:rsidRDefault="0029314C" w:rsidP="00A80720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noWrap/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1881261D" w14:textId="77777777" w:rsidR="0029314C" w:rsidRPr="00A77A1A" w:rsidRDefault="0029314C" w:rsidP="00A80720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noWrap/>
          </w:tcPr>
          <w:p w14:paraId="2D9FF06A" w14:textId="77777777" w:rsidR="0029314C" w:rsidRPr="00A77A1A" w:rsidRDefault="0029314C" w:rsidP="00A80720">
            <w:pPr>
              <w:rPr>
                <w:kern w:val="3"/>
                <w:sz w:val="16"/>
                <w:szCs w:val="16"/>
                <w:lang w:val="nl-NL" w:eastAsia="nl-NL"/>
              </w:rPr>
            </w:pPr>
          </w:p>
        </w:tc>
        <w:tc>
          <w:tcPr>
            <w:tcW w:w="1114" w:type="dxa"/>
            <w:noWrap/>
          </w:tcPr>
          <w:p w14:paraId="6BD6F017" w14:textId="77777777" w:rsidR="0029314C" w:rsidRPr="00A77A1A" w:rsidRDefault="0029314C" w:rsidP="00A80720">
            <w:pPr>
              <w:rPr>
                <w:sz w:val="16"/>
                <w:szCs w:val="16"/>
              </w:rPr>
            </w:pPr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>x</w:t>
            </w:r>
          </w:p>
        </w:tc>
        <w:tc>
          <w:tcPr>
            <w:tcW w:w="1240" w:type="dxa"/>
            <w:noWrap/>
          </w:tcPr>
          <w:p w14:paraId="2FC59D8A" w14:textId="77777777" w:rsidR="0029314C" w:rsidRPr="00A77A1A" w:rsidRDefault="0029314C" w:rsidP="00A80720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noWrap/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4B398249" w14:textId="77777777" w:rsidR="0029314C" w:rsidRPr="00A77A1A" w:rsidRDefault="0029314C" w:rsidP="00A80720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noWrap/>
          </w:tcPr>
          <w:p w14:paraId="78480B79" w14:textId="77777777" w:rsidR="0029314C" w:rsidRPr="00A77A1A" w:rsidRDefault="0029314C" w:rsidP="00A80720">
            <w:pPr>
              <w:rPr>
                <w:sz w:val="16"/>
                <w:szCs w:val="16"/>
              </w:rPr>
            </w:pPr>
          </w:p>
        </w:tc>
      </w:tr>
      <w:tr w:rsidR="0029314C" w14:paraId="1C5A2810" w14:textId="77777777" w:rsidTr="0029314C">
        <w:trPr>
          <w:cantSplit/>
          <w:trHeight w:hRule="exact" w:val="339"/>
        </w:trPr>
        <w:tc>
          <w:tcPr>
            <w:tcW w:w="3650" w:type="dxa"/>
            <w:shd w:val="clear" w:color="auto" w:fill="auto"/>
            <w:noWrap/>
            <w:tcMar>
              <w:top w:w="22" w:type="dxa"/>
              <w:left w:w="10" w:type="dxa"/>
              <w:bottom w:w="22" w:type="dxa"/>
              <w:right w:w="108" w:type="dxa"/>
            </w:tcMar>
          </w:tcPr>
          <w:p w14:paraId="6A5D30CB" w14:textId="77777777" w:rsidR="0029314C" w:rsidRPr="00A77A1A" w:rsidRDefault="0029314C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  <w:lang w:val="nl-NL" w:eastAsia="nl-NL"/>
              </w:rPr>
            </w:pPr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>R&amp;D/Innovation/Technology</w:t>
            </w:r>
          </w:p>
        </w:tc>
        <w:tc>
          <w:tcPr>
            <w:tcW w:w="1240" w:type="dxa"/>
            <w:noWrap/>
          </w:tcPr>
          <w:p w14:paraId="1425D49C" w14:textId="77777777" w:rsidR="0029314C" w:rsidRPr="00A77A1A" w:rsidRDefault="0029314C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  <w:lang w:val="nl-NL" w:eastAsia="nl-NL"/>
              </w:rPr>
            </w:pPr>
            <w:r w:rsidRPr="00A77A1A">
              <w:rPr>
                <w:rFonts w:eastAsia="Fira Sans Light" w:cs="Fira Sans Light"/>
                <w:sz w:val="16"/>
                <w:szCs w:val="16"/>
              </w:rPr>
              <w:t>x</w:t>
            </w:r>
          </w:p>
        </w:tc>
        <w:tc>
          <w:tcPr>
            <w:tcW w:w="1240" w:type="dxa"/>
            <w:noWrap/>
          </w:tcPr>
          <w:p w14:paraId="0A5A17A0" w14:textId="77777777" w:rsidR="0029314C" w:rsidRPr="00A77A1A" w:rsidRDefault="0029314C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  <w:lang w:val="nl-NL" w:eastAsia="nl-NL"/>
              </w:rPr>
            </w:pPr>
          </w:p>
        </w:tc>
        <w:tc>
          <w:tcPr>
            <w:tcW w:w="1120" w:type="dxa"/>
            <w:shd w:val="clear" w:color="auto" w:fill="auto"/>
            <w:noWrap/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3D491C62" w14:textId="77777777" w:rsidR="0029314C" w:rsidRPr="00A77A1A" w:rsidRDefault="0029314C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  <w:lang w:val="nl-NL" w:eastAsia="nl-NL"/>
              </w:rPr>
            </w:pPr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>x</w:t>
            </w:r>
          </w:p>
        </w:tc>
        <w:tc>
          <w:tcPr>
            <w:tcW w:w="1114" w:type="dxa"/>
            <w:noWrap/>
          </w:tcPr>
          <w:p w14:paraId="38D2AB7A" w14:textId="77777777" w:rsidR="0029314C" w:rsidRPr="00A77A1A" w:rsidRDefault="0029314C" w:rsidP="00A80720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noWrap/>
          </w:tcPr>
          <w:p w14:paraId="050932ED" w14:textId="77777777" w:rsidR="0029314C" w:rsidRPr="00A77A1A" w:rsidRDefault="0029314C" w:rsidP="00A80720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noWrap/>
          </w:tcPr>
          <w:p w14:paraId="4CF36C23" w14:textId="77777777" w:rsidR="0029314C" w:rsidRPr="00A77A1A" w:rsidRDefault="0029314C" w:rsidP="00A80720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noWrap/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318863D7" w14:textId="77777777" w:rsidR="0029314C" w:rsidRPr="00A77A1A" w:rsidRDefault="0029314C" w:rsidP="00A80720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noWrap/>
          </w:tcPr>
          <w:p w14:paraId="586B02E0" w14:textId="77777777" w:rsidR="0029314C" w:rsidRPr="00A77A1A" w:rsidRDefault="0029314C" w:rsidP="00A80720">
            <w:pPr>
              <w:rPr>
                <w:sz w:val="16"/>
                <w:szCs w:val="16"/>
              </w:rPr>
            </w:pPr>
          </w:p>
        </w:tc>
      </w:tr>
      <w:tr w:rsidR="0029314C" w14:paraId="4A36F9A1" w14:textId="77777777" w:rsidTr="0029314C">
        <w:trPr>
          <w:cantSplit/>
          <w:trHeight w:hRule="exact" w:val="339"/>
        </w:trPr>
        <w:tc>
          <w:tcPr>
            <w:tcW w:w="3650" w:type="dxa"/>
            <w:shd w:val="clear" w:color="auto" w:fill="auto"/>
            <w:noWrap/>
            <w:tcMar>
              <w:top w:w="22" w:type="dxa"/>
              <w:left w:w="10" w:type="dxa"/>
              <w:bottom w:w="22" w:type="dxa"/>
              <w:right w:w="108" w:type="dxa"/>
            </w:tcMar>
          </w:tcPr>
          <w:p w14:paraId="49BFBBBD" w14:textId="77777777" w:rsidR="0029314C" w:rsidRPr="00A77A1A" w:rsidRDefault="0029314C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  <w:lang w:val="nl-NL" w:eastAsia="nl-NL"/>
              </w:rPr>
            </w:pPr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>Safety</w:t>
            </w:r>
          </w:p>
        </w:tc>
        <w:tc>
          <w:tcPr>
            <w:tcW w:w="1240" w:type="dxa"/>
            <w:noWrap/>
          </w:tcPr>
          <w:p w14:paraId="5B9217E7" w14:textId="77777777" w:rsidR="0029314C" w:rsidRPr="00A77A1A" w:rsidRDefault="0029314C" w:rsidP="00A80720">
            <w:pPr>
              <w:rPr>
                <w:sz w:val="16"/>
                <w:szCs w:val="16"/>
              </w:rPr>
            </w:pPr>
            <w:r w:rsidRPr="00A77A1A">
              <w:rPr>
                <w:rFonts w:eastAsia="Fira Sans Light" w:cs="Fira Sans Light"/>
                <w:sz w:val="16"/>
                <w:szCs w:val="16"/>
              </w:rPr>
              <w:t>x</w:t>
            </w:r>
          </w:p>
        </w:tc>
        <w:tc>
          <w:tcPr>
            <w:tcW w:w="1240" w:type="dxa"/>
            <w:noWrap/>
          </w:tcPr>
          <w:p w14:paraId="0EABD562" w14:textId="77777777" w:rsidR="0029314C" w:rsidRPr="00A77A1A" w:rsidRDefault="0029314C" w:rsidP="00A80720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noWrap/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7125C99F" w14:textId="77777777" w:rsidR="0029314C" w:rsidRPr="00A77A1A" w:rsidRDefault="0029314C" w:rsidP="00A80720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noWrap/>
          </w:tcPr>
          <w:p w14:paraId="51B4BB5E" w14:textId="77777777" w:rsidR="0029314C" w:rsidRPr="00A77A1A" w:rsidRDefault="0029314C" w:rsidP="00A80720">
            <w:pPr>
              <w:rPr>
                <w:sz w:val="16"/>
                <w:szCs w:val="16"/>
              </w:rPr>
            </w:pPr>
            <w:r w:rsidRPr="00A77A1A">
              <w:rPr>
                <w:rFonts w:eastAsia="Fira Sans Light" w:cs="Fira Sans Light"/>
                <w:sz w:val="16"/>
                <w:szCs w:val="16"/>
              </w:rPr>
              <w:t>x</w:t>
            </w:r>
          </w:p>
        </w:tc>
        <w:tc>
          <w:tcPr>
            <w:tcW w:w="1114" w:type="dxa"/>
            <w:noWrap/>
          </w:tcPr>
          <w:p w14:paraId="1D84E07D" w14:textId="77777777" w:rsidR="0029314C" w:rsidRPr="00A77A1A" w:rsidRDefault="0029314C" w:rsidP="00A80720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noWrap/>
          </w:tcPr>
          <w:p w14:paraId="0DA4DF00" w14:textId="77777777" w:rsidR="0029314C" w:rsidRPr="00A77A1A" w:rsidRDefault="0029314C" w:rsidP="00A80720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noWrap/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090BB056" w14:textId="77777777" w:rsidR="0029314C" w:rsidRPr="00A77A1A" w:rsidRDefault="0029314C" w:rsidP="00A80720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noWrap/>
          </w:tcPr>
          <w:p w14:paraId="20788299" w14:textId="77777777" w:rsidR="0029314C" w:rsidRPr="00A77A1A" w:rsidRDefault="0029314C" w:rsidP="00A80720">
            <w:pPr>
              <w:rPr>
                <w:sz w:val="16"/>
                <w:szCs w:val="16"/>
              </w:rPr>
            </w:pPr>
          </w:p>
        </w:tc>
      </w:tr>
      <w:tr w:rsidR="0029314C" w14:paraId="261C8BB3" w14:textId="77777777" w:rsidTr="0029314C">
        <w:trPr>
          <w:cantSplit/>
          <w:trHeight w:hRule="exact" w:val="339"/>
        </w:trPr>
        <w:tc>
          <w:tcPr>
            <w:tcW w:w="3650" w:type="dxa"/>
            <w:shd w:val="clear" w:color="auto" w:fill="auto"/>
            <w:noWrap/>
            <w:tcMar>
              <w:top w:w="22" w:type="dxa"/>
              <w:left w:w="10" w:type="dxa"/>
              <w:bottom w:w="22" w:type="dxa"/>
              <w:right w:w="108" w:type="dxa"/>
            </w:tcMar>
          </w:tcPr>
          <w:p w14:paraId="3A136B5B" w14:textId="77777777" w:rsidR="0029314C" w:rsidRPr="00A77A1A" w:rsidRDefault="0029314C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  <w:lang w:val="nl-NL" w:eastAsia="nl-NL"/>
              </w:rPr>
            </w:pPr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>Sustainability &amp; Environment</w:t>
            </w:r>
          </w:p>
        </w:tc>
        <w:tc>
          <w:tcPr>
            <w:tcW w:w="1240" w:type="dxa"/>
            <w:noWrap/>
          </w:tcPr>
          <w:p w14:paraId="160A620B" w14:textId="77777777" w:rsidR="0029314C" w:rsidRPr="00A77A1A" w:rsidRDefault="0029314C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  <w:lang w:val="nl-NL" w:eastAsia="nl-NL"/>
              </w:rPr>
            </w:pPr>
            <w:r w:rsidRPr="00A77A1A">
              <w:rPr>
                <w:rFonts w:eastAsia="Fira Sans Light" w:cs="Fira Sans Light"/>
                <w:sz w:val="16"/>
                <w:szCs w:val="16"/>
              </w:rPr>
              <w:t>x</w:t>
            </w:r>
          </w:p>
        </w:tc>
        <w:tc>
          <w:tcPr>
            <w:tcW w:w="1240" w:type="dxa"/>
            <w:noWrap/>
          </w:tcPr>
          <w:p w14:paraId="27600DA0" w14:textId="77777777" w:rsidR="0029314C" w:rsidRPr="00A77A1A" w:rsidRDefault="0029314C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  <w:lang w:val="nl-NL" w:eastAsia="nl-NL"/>
              </w:rPr>
            </w:pPr>
          </w:p>
        </w:tc>
        <w:tc>
          <w:tcPr>
            <w:tcW w:w="1120" w:type="dxa"/>
            <w:shd w:val="clear" w:color="auto" w:fill="auto"/>
            <w:noWrap/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2AF76D7F" w14:textId="77777777" w:rsidR="0029314C" w:rsidRPr="00A77A1A" w:rsidRDefault="0029314C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  <w:lang w:val="nl-NL" w:eastAsia="nl-NL"/>
              </w:rPr>
            </w:pPr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>x</w:t>
            </w:r>
          </w:p>
        </w:tc>
        <w:tc>
          <w:tcPr>
            <w:tcW w:w="1114" w:type="dxa"/>
            <w:noWrap/>
          </w:tcPr>
          <w:p w14:paraId="713067B7" w14:textId="77777777" w:rsidR="0029314C" w:rsidRPr="00A77A1A" w:rsidRDefault="0029314C" w:rsidP="00A80720">
            <w:pPr>
              <w:rPr>
                <w:sz w:val="16"/>
                <w:szCs w:val="16"/>
              </w:rPr>
            </w:pPr>
            <w:r w:rsidRPr="00A77A1A">
              <w:rPr>
                <w:rFonts w:eastAsia="Fira Sans Light" w:cs="Fira Sans Light"/>
                <w:sz w:val="16"/>
                <w:szCs w:val="16"/>
              </w:rPr>
              <w:t>x</w:t>
            </w:r>
          </w:p>
        </w:tc>
        <w:tc>
          <w:tcPr>
            <w:tcW w:w="1114" w:type="dxa"/>
            <w:noWrap/>
          </w:tcPr>
          <w:p w14:paraId="6907DBBA" w14:textId="77777777" w:rsidR="0029314C" w:rsidRPr="00A77A1A" w:rsidRDefault="0029314C" w:rsidP="00A80720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noWrap/>
          </w:tcPr>
          <w:p w14:paraId="6D855F56" w14:textId="77777777" w:rsidR="0029314C" w:rsidRPr="00A77A1A" w:rsidRDefault="0029314C" w:rsidP="00A80720">
            <w:pPr>
              <w:rPr>
                <w:sz w:val="16"/>
                <w:szCs w:val="16"/>
              </w:rPr>
            </w:pPr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>x</w:t>
            </w:r>
          </w:p>
        </w:tc>
        <w:tc>
          <w:tcPr>
            <w:tcW w:w="1120" w:type="dxa"/>
            <w:shd w:val="clear" w:color="auto" w:fill="auto"/>
            <w:noWrap/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30A74E3E" w14:textId="77777777" w:rsidR="0029314C" w:rsidRPr="00A77A1A" w:rsidRDefault="0029314C" w:rsidP="00A80720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noWrap/>
          </w:tcPr>
          <w:p w14:paraId="1D717EDC" w14:textId="77777777" w:rsidR="0029314C" w:rsidRPr="00A77A1A" w:rsidRDefault="0029314C" w:rsidP="00A80720">
            <w:pPr>
              <w:rPr>
                <w:sz w:val="16"/>
                <w:szCs w:val="16"/>
              </w:rPr>
            </w:pPr>
            <w:r w:rsidRPr="00A77A1A">
              <w:rPr>
                <w:rFonts w:eastAsia="Fira Sans Light" w:cs="Fira Sans Light"/>
                <w:sz w:val="16"/>
                <w:szCs w:val="16"/>
              </w:rPr>
              <w:t>x</w:t>
            </w:r>
          </w:p>
        </w:tc>
      </w:tr>
      <w:tr w:rsidR="0029314C" w14:paraId="6A2F12B7" w14:textId="77777777" w:rsidTr="0029314C">
        <w:trPr>
          <w:cantSplit/>
          <w:trHeight w:hRule="exact" w:val="339"/>
        </w:trPr>
        <w:tc>
          <w:tcPr>
            <w:tcW w:w="3650" w:type="dxa"/>
            <w:shd w:val="clear" w:color="auto" w:fill="auto"/>
            <w:noWrap/>
            <w:tcMar>
              <w:top w:w="22" w:type="dxa"/>
              <w:left w:w="10" w:type="dxa"/>
              <w:bottom w:w="22" w:type="dxa"/>
              <w:right w:w="108" w:type="dxa"/>
            </w:tcMar>
          </w:tcPr>
          <w:p w14:paraId="30281A56" w14:textId="77777777" w:rsidR="0029314C" w:rsidRPr="00A77A1A" w:rsidRDefault="0029314C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  <w:lang w:val="nl-NL" w:eastAsia="nl-NL"/>
              </w:rPr>
            </w:pPr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>Emerging Economies</w:t>
            </w:r>
          </w:p>
        </w:tc>
        <w:tc>
          <w:tcPr>
            <w:tcW w:w="1240" w:type="dxa"/>
            <w:noWrap/>
          </w:tcPr>
          <w:p w14:paraId="0D871396" w14:textId="77777777" w:rsidR="0029314C" w:rsidRPr="00A77A1A" w:rsidRDefault="0029314C" w:rsidP="00A80720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noWrap/>
          </w:tcPr>
          <w:p w14:paraId="120719C4" w14:textId="77777777" w:rsidR="0029314C" w:rsidRPr="00A77A1A" w:rsidRDefault="0029314C" w:rsidP="00A80720">
            <w:pPr>
              <w:rPr>
                <w:sz w:val="16"/>
                <w:szCs w:val="16"/>
              </w:rPr>
            </w:pPr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>x</w:t>
            </w:r>
          </w:p>
        </w:tc>
        <w:tc>
          <w:tcPr>
            <w:tcW w:w="1120" w:type="dxa"/>
            <w:shd w:val="clear" w:color="auto" w:fill="auto"/>
            <w:noWrap/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3574377D" w14:textId="77777777" w:rsidR="0029314C" w:rsidRPr="00A77A1A" w:rsidRDefault="0029314C" w:rsidP="00A80720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noWrap/>
          </w:tcPr>
          <w:p w14:paraId="46819498" w14:textId="77777777" w:rsidR="0029314C" w:rsidRPr="00A77A1A" w:rsidRDefault="0029314C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  <w:lang w:val="nl-NL" w:eastAsia="nl-NL"/>
              </w:rPr>
            </w:pPr>
          </w:p>
        </w:tc>
        <w:tc>
          <w:tcPr>
            <w:tcW w:w="1114" w:type="dxa"/>
            <w:noWrap/>
          </w:tcPr>
          <w:p w14:paraId="742E716B" w14:textId="77777777" w:rsidR="0029314C" w:rsidRPr="00A77A1A" w:rsidRDefault="0029314C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  <w:lang w:val="nl-NL" w:eastAsia="nl-NL"/>
              </w:rPr>
            </w:pPr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>x</w:t>
            </w:r>
          </w:p>
        </w:tc>
        <w:tc>
          <w:tcPr>
            <w:tcW w:w="1240" w:type="dxa"/>
            <w:noWrap/>
          </w:tcPr>
          <w:p w14:paraId="34C20CC9" w14:textId="77777777" w:rsidR="0029314C" w:rsidRPr="00A77A1A" w:rsidRDefault="0029314C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  <w:lang w:val="nl-NL" w:eastAsia="nl-NL"/>
              </w:rPr>
            </w:pPr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>x</w:t>
            </w:r>
          </w:p>
        </w:tc>
        <w:tc>
          <w:tcPr>
            <w:tcW w:w="1120" w:type="dxa"/>
            <w:shd w:val="clear" w:color="auto" w:fill="auto"/>
            <w:noWrap/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137138B0" w14:textId="77777777" w:rsidR="0029314C" w:rsidRPr="00A77A1A" w:rsidRDefault="0029314C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  <w:lang w:val="nl-NL" w:eastAsia="nl-NL"/>
              </w:rPr>
            </w:pPr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>x</w:t>
            </w:r>
          </w:p>
        </w:tc>
        <w:tc>
          <w:tcPr>
            <w:tcW w:w="1240" w:type="dxa"/>
            <w:noWrap/>
          </w:tcPr>
          <w:p w14:paraId="79987E38" w14:textId="77777777" w:rsidR="0029314C" w:rsidRPr="00A77A1A" w:rsidRDefault="0029314C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  <w:lang w:val="nl-NL" w:eastAsia="nl-NL"/>
              </w:rPr>
            </w:pPr>
          </w:p>
        </w:tc>
      </w:tr>
      <w:tr w:rsidR="0029314C" w14:paraId="66D848AB" w14:textId="77777777" w:rsidTr="0029314C">
        <w:trPr>
          <w:cantSplit/>
          <w:trHeight w:hRule="exact" w:val="339"/>
        </w:trPr>
        <w:tc>
          <w:tcPr>
            <w:tcW w:w="3650" w:type="dxa"/>
            <w:shd w:val="clear" w:color="auto" w:fill="auto"/>
            <w:noWrap/>
            <w:tcMar>
              <w:top w:w="22" w:type="dxa"/>
              <w:left w:w="10" w:type="dxa"/>
              <w:bottom w:w="22" w:type="dxa"/>
              <w:right w:w="108" w:type="dxa"/>
            </w:tcMar>
          </w:tcPr>
          <w:p w14:paraId="2AEDF7BC" w14:textId="77777777" w:rsidR="0029314C" w:rsidRPr="00A77A1A" w:rsidRDefault="0029314C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  <w:lang w:val="nl-NL" w:eastAsia="nl-NL"/>
              </w:rPr>
            </w:pPr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>People &amp; Organization</w:t>
            </w:r>
          </w:p>
        </w:tc>
        <w:tc>
          <w:tcPr>
            <w:tcW w:w="1240" w:type="dxa"/>
            <w:noWrap/>
          </w:tcPr>
          <w:p w14:paraId="0645A770" w14:textId="77777777" w:rsidR="0029314C" w:rsidRPr="00A77A1A" w:rsidRDefault="0029314C" w:rsidP="00A80720">
            <w:pPr>
              <w:rPr>
                <w:sz w:val="16"/>
                <w:szCs w:val="16"/>
              </w:rPr>
            </w:pPr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>x</w:t>
            </w:r>
          </w:p>
        </w:tc>
        <w:tc>
          <w:tcPr>
            <w:tcW w:w="1240" w:type="dxa"/>
            <w:noWrap/>
          </w:tcPr>
          <w:p w14:paraId="393539BF" w14:textId="77777777" w:rsidR="0029314C" w:rsidRPr="00A77A1A" w:rsidRDefault="0029314C" w:rsidP="00A80720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noWrap/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49F527DB" w14:textId="77777777" w:rsidR="0029314C" w:rsidRPr="00A77A1A" w:rsidRDefault="0029314C" w:rsidP="00A80720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noWrap/>
          </w:tcPr>
          <w:p w14:paraId="5D06E3BC" w14:textId="77777777" w:rsidR="0029314C" w:rsidRPr="00A77A1A" w:rsidRDefault="0029314C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  <w:lang w:val="nl-NL" w:eastAsia="nl-NL"/>
              </w:rPr>
            </w:pPr>
            <w:r w:rsidRPr="00A77A1A">
              <w:rPr>
                <w:rFonts w:eastAsia="Fira Sans Light" w:cs="Fira Sans Light"/>
                <w:sz w:val="16"/>
                <w:szCs w:val="16"/>
              </w:rPr>
              <w:t>x</w:t>
            </w:r>
          </w:p>
        </w:tc>
        <w:tc>
          <w:tcPr>
            <w:tcW w:w="1114" w:type="dxa"/>
            <w:noWrap/>
          </w:tcPr>
          <w:p w14:paraId="6C5B81B4" w14:textId="77777777" w:rsidR="0029314C" w:rsidRPr="00A77A1A" w:rsidRDefault="0029314C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  <w:lang w:val="nl-NL" w:eastAsia="nl-NL"/>
              </w:rPr>
            </w:pPr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>x</w:t>
            </w:r>
          </w:p>
        </w:tc>
        <w:tc>
          <w:tcPr>
            <w:tcW w:w="1240" w:type="dxa"/>
            <w:noWrap/>
          </w:tcPr>
          <w:p w14:paraId="0D8BD180" w14:textId="77777777" w:rsidR="0029314C" w:rsidRPr="00A77A1A" w:rsidRDefault="0029314C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  <w:lang w:val="nl-NL" w:eastAsia="nl-NL"/>
              </w:rPr>
            </w:pPr>
          </w:p>
        </w:tc>
        <w:tc>
          <w:tcPr>
            <w:tcW w:w="1120" w:type="dxa"/>
            <w:shd w:val="clear" w:color="auto" w:fill="auto"/>
            <w:noWrap/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47F0DFC2" w14:textId="77777777" w:rsidR="0029314C" w:rsidRPr="00A77A1A" w:rsidRDefault="0029314C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  <w:lang w:val="nl-NL" w:eastAsia="nl-NL"/>
              </w:rPr>
            </w:pPr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>x</w:t>
            </w:r>
          </w:p>
        </w:tc>
        <w:tc>
          <w:tcPr>
            <w:tcW w:w="1240" w:type="dxa"/>
            <w:noWrap/>
          </w:tcPr>
          <w:p w14:paraId="7EC50185" w14:textId="77777777" w:rsidR="0029314C" w:rsidRPr="00A77A1A" w:rsidRDefault="0029314C" w:rsidP="00A80720">
            <w:pPr>
              <w:rPr>
                <w:sz w:val="16"/>
                <w:szCs w:val="16"/>
              </w:rPr>
            </w:pPr>
          </w:p>
        </w:tc>
      </w:tr>
      <w:tr w:rsidR="0029314C" w14:paraId="1743D960" w14:textId="77777777" w:rsidTr="0029314C">
        <w:trPr>
          <w:cantSplit/>
          <w:trHeight w:hRule="exact" w:val="339"/>
        </w:trPr>
        <w:tc>
          <w:tcPr>
            <w:tcW w:w="3650" w:type="dxa"/>
            <w:shd w:val="clear" w:color="auto" w:fill="auto"/>
            <w:noWrap/>
            <w:tcMar>
              <w:top w:w="22" w:type="dxa"/>
              <w:left w:w="10" w:type="dxa"/>
              <w:bottom w:w="22" w:type="dxa"/>
              <w:right w:w="108" w:type="dxa"/>
            </w:tcMar>
          </w:tcPr>
          <w:p w14:paraId="1268C3FB" w14:textId="77777777" w:rsidR="0029314C" w:rsidRPr="00A77A1A" w:rsidRDefault="0029314C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  <w:lang w:val="nl-NL" w:eastAsia="nl-NL"/>
              </w:rPr>
            </w:pPr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>IT/Digital</w:t>
            </w:r>
          </w:p>
        </w:tc>
        <w:tc>
          <w:tcPr>
            <w:tcW w:w="1240" w:type="dxa"/>
            <w:noWrap/>
          </w:tcPr>
          <w:p w14:paraId="58333153" w14:textId="77777777" w:rsidR="0029314C" w:rsidRPr="00A77A1A" w:rsidRDefault="0029314C" w:rsidP="00A80720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noWrap/>
          </w:tcPr>
          <w:p w14:paraId="3EF81F62" w14:textId="77777777" w:rsidR="0029314C" w:rsidRPr="00A77A1A" w:rsidRDefault="0029314C" w:rsidP="00A80720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noWrap/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4FD8D176" w14:textId="77777777" w:rsidR="0029314C" w:rsidRPr="00A77A1A" w:rsidRDefault="0029314C" w:rsidP="00A80720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noWrap/>
          </w:tcPr>
          <w:p w14:paraId="4BE8740F" w14:textId="77777777" w:rsidR="0029314C" w:rsidRPr="00A77A1A" w:rsidRDefault="0029314C" w:rsidP="00A80720">
            <w:pPr>
              <w:rPr>
                <w:sz w:val="16"/>
                <w:szCs w:val="16"/>
              </w:rPr>
            </w:pPr>
            <w:r w:rsidRPr="00A77A1A">
              <w:rPr>
                <w:rFonts w:eastAsia="Fira Sans Light" w:cs="Fira Sans Light"/>
                <w:sz w:val="16"/>
                <w:szCs w:val="16"/>
              </w:rPr>
              <w:t>x</w:t>
            </w:r>
          </w:p>
        </w:tc>
        <w:tc>
          <w:tcPr>
            <w:tcW w:w="1114" w:type="dxa"/>
            <w:noWrap/>
          </w:tcPr>
          <w:p w14:paraId="2FB93546" w14:textId="77777777" w:rsidR="0029314C" w:rsidRPr="00A77A1A" w:rsidRDefault="0029314C" w:rsidP="00A80720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noWrap/>
          </w:tcPr>
          <w:p w14:paraId="6F3D7F64" w14:textId="77777777" w:rsidR="0029314C" w:rsidRPr="00A77A1A" w:rsidRDefault="0029314C" w:rsidP="00A80720">
            <w:pPr>
              <w:rPr>
                <w:sz w:val="16"/>
                <w:szCs w:val="16"/>
              </w:rPr>
            </w:pPr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>x</w:t>
            </w:r>
          </w:p>
        </w:tc>
        <w:tc>
          <w:tcPr>
            <w:tcW w:w="1120" w:type="dxa"/>
            <w:shd w:val="clear" w:color="auto" w:fill="auto"/>
            <w:noWrap/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254D0BAD" w14:textId="77777777" w:rsidR="0029314C" w:rsidRPr="00A77A1A" w:rsidRDefault="0029314C" w:rsidP="00A80720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noWrap/>
          </w:tcPr>
          <w:p w14:paraId="17C5B881" w14:textId="77777777" w:rsidR="0029314C" w:rsidRPr="00A77A1A" w:rsidRDefault="0029314C" w:rsidP="00A80720">
            <w:pPr>
              <w:rPr>
                <w:sz w:val="16"/>
                <w:szCs w:val="16"/>
              </w:rPr>
            </w:pPr>
          </w:p>
        </w:tc>
      </w:tr>
      <w:tr w:rsidR="0029314C" w14:paraId="7C6D8DF3" w14:textId="77777777" w:rsidTr="0029314C">
        <w:trPr>
          <w:cantSplit/>
          <w:trHeight w:hRule="exact" w:val="339"/>
        </w:trPr>
        <w:tc>
          <w:tcPr>
            <w:tcW w:w="3650" w:type="dxa"/>
            <w:shd w:val="clear" w:color="auto" w:fill="auto"/>
            <w:noWrap/>
            <w:tcMar>
              <w:top w:w="22" w:type="dxa"/>
              <w:left w:w="10" w:type="dxa"/>
              <w:bottom w:w="22" w:type="dxa"/>
              <w:right w:w="108" w:type="dxa"/>
            </w:tcMar>
          </w:tcPr>
          <w:p w14:paraId="20F6E74F" w14:textId="77777777" w:rsidR="0029314C" w:rsidRPr="00A77A1A" w:rsidRDefault="0029314C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  <w:lang w:val="nl-NL" w:eastAsia="nl-NL"/>
              </w:rPr>
            </w:pPr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>Governance/Compliance/Legal</w:t>
            </w:r>
          </w:p>
        </w:tc>
        <w:tc>
          <w:tcPr>
            <w:tcW w:w="1240" w:type="dxa"/>
            <w:noWrap/>
          </w:tcPr>
          <w:p w14:paraId="3B14745A" w14:textId="77777777" w:rsidR="0029314C" w:rsidRPr="00A77A1A" w:rsidRDefault="0029314C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  <w:lang w:val="nl-NL" w:eastAsia="nl-NL"/>
              </w:rPr>
            </w:pPr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>x</w:t>
            </w:r>
          </w:p>
        </w:tc>
        <w:tc>
          <w:tcPr>
            <w:tcW w:w="1240" w:type="dxa"/>
            <w:noWrap/>
          </w:tcPr>
          <w:p w14:paraId="1AC07272" w14:textId="77777777" w:rsidR="0029314C" w:rsidRPr="00A77A1A" w:rsidRDefault="0029314C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  <w:lang w:val="nl-NL" w:eastAsia="nl-NL"/>
              </w:rPr>
            </w:pPr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>x</w:t>
            </w:r>
          </w:p>
        </w:tc>
        <w:tc>
          <w:tcPr>
            <w:tcW w:w="1120" w:type="dxa"/>
            <w:shd w:val="clear" w:color="auto" w:fill="auto"/>
            <w:noWrap/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63F33968" w14:textId="77777777" w:rsidR="0029314C" w:rsidRPr="00A77A1A" w:rsidRDefault="0029314C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  <w:lang w:val="nl-NL" w:eastAsia="nl-NL"/>
              </w:rPr>
            </w:pPr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>x</w:t>
            </w:r>
          </w:p>
        </w:tc>
        <w:tc>
          <w:tcPr>
            <w:tcW w:w="1114" w:type="dxa"/>
            <w:noWrap/>
          </w:tcPr>
          <w:p w14:paraId="04EE3B41" w14:textId="77777777" w:rsidR="0029314C" w:rsidRPr="00A77A1A" w:rsidRDefault="0029314C" w:rsidP="00A80720">
            <w:pPr>
              <w:rPr>
                <w:kern w:val="3"/>
                <w:sz w:val="16"/>
                <w:szCs w:val="16"/>
                <w:lang w:val="nl-NL" w:eastAsia="nl-NL"/>
              </w:rPr>
            </w:pPr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>x</w:t>
            </w:r>
          </w:p>
        </w:tc>
        <w:tc>
          <w:tcPr>
            <w:tcW w:w="1114" w:type="dxa"/>
            <w:noWrap/>
          </w:tcPr>
          <w:p w14:paraId="4263D261" w14:textId="77777777" w:rsidR="0029314C" w:rsidRPr="00A77A1A" w:rsidRDefault="0029314C" w:rsidP="00A80720">
            <w:pPr>
              <w:rPr>
                <w:sz w:val="16"/>
                <w:szCs w:val="16"/>
              </w:rPr>
            </w:pPr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>x</w:t>
            </w:r>
          </w:p>
        </w:tc>
        <w:tc>
          <w:tcPr>
            <w:tcW w:w="1240" w:type="dxa"/>
            <w:noWrap/>
          </w:tcPr>
          <w:p w14:paraId="0A8A9BB3" w14:textId="77777777" w:rsidR="0029314C" w:rsidRPr="00A77A1A" w:rsidRDefault="0029314C" w:rsidP="00A80720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noWrap/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0283C7F2" w14:textId="77777777" w:rsidR="0029314C" w:rsidRPr="00A77A1A" w:rsidRDefault="0029314C" w:rsidP="00A80720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noWrap/>
          </w:tcPr>
          <w:p w14:paraId="149A3EF2" w14:textId="77777777" w:rsidR="0029314C" w:rsidRPr="00A77A1A" w:rsidRDefault="0029314C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  <w:lang w:val="nl-NL" w:eastAsia="nl-NL"/>
              </w:rPr>
            </w:pPr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>x</w:t>
            </w:r>
          </w:p>
        </w:tc>
      </w:tr>
      <w:tr w:rsidR="0029314C" w14:paraId="14017F68" w14:textId="77777777" w:rsidTr="0029314C">
        <w:trPr>
          <w:cantSplit/>
          <w:trHeight w:hRule="exact" w:val="339"/>
        </w:trPr>
        <w:tc>
          <w:tcPr>
            <w:tcW w:w="3650" w:type="dxa"/>
            <w:shd w:val="clear" w:color="auto" w:fill="auto"/>
            <w:noWrap/>
            <w:tcMar>
              <w:top w:w="22" w:type="dxa"/>
              <w:left w:w="10" w:type="dxa"/>
              <w:bottom w:w="22" w:type="dxa"/>
              <w:right w:w="108" w:type="dxa"/>
            </w:tcMar>
          </w:tcPr>
          <w:p w14:paraId="11EB916D" w14:textId="77777777" w:rsidR="0029314C" w:rsidRPr="00A77A1A" w:rsidRDefault="0029314C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  <w:lang w:val="nl-NL" w:eastAsia="nl-NL"/>
              </w:rPr>
            </w:pPr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>Public Affairs</w:t>
            </w:r>
          </w:p>
        </w:tc>
        <w:tc>
          <w:tcPr>
            <w:tcW w:w="1240" w:type="dxa"/>
            <w:noWrap/>
          </w:tcPr>
          <w:p w14:paraId="1536B6AD" w14:textId="77777777" w:rsidR="0029314C" w:rsidRPr="00A77A1A" w:rsidRDefault="0029314C" w:rsidP="00A80720">
            <w:pPr>
              <w:rPr>
                <w:sz w:val="16"/>
                <w:szCs w:val="16"/>
              </w:rPr>
            </w:pPr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>x</w:t>
            </w:r>
          </w:p>
        </w:tc>
        <w:tc>
          <w:tcPr>
            <w:tcW w:w="1240" w:type="dxa"/>
            <w:noWrap/>
          </w:tcPr>
          <w:p w14:paraId="6F0AC789" w14:textId="77777777" w:rsidR="0029314C" w:rsidRPr="00A77A1A" w:rsidRDefault="0029314C" w:rsidP="00A80720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noWrap/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0B95D7EC" w14:textId="77777777" w:rsidR="0029314C" w:rsidRPr="00A77A1A" w:rsidRDefault="0029314C" w:rsidP="00A80720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noWrap/>
          </w:tcPr>
          <w:p w14:paraId="0E8923AC" w14:textId="77777777" w:rsidR="0029314C" w:rsidRPr="00A77A1A" w:rsidRDefault="0029314C" w:rsidP="00A80720">
            <w:pPr>
              <w:rPr>
                <w:kern w:val="3"/>
                <w:sz w:val="16"/>
                <w:szCs w:val="16"/>
                <w:lang w:val="nl-NL" w:eastAsia="nl-NL"/>
              </w:rPr>
            </w:pPr>
            <w:r w:rsidRPr="00A77A1A">
              <w:rPr>
                <w:rFonts w:eastAsia="Fira Sans Light" w:cs="Fira Sans Light"/>
                <w:sz w:val="16"/>
                <w:szCs w:val="16"/>
              </w:rPr>
              <w:t>x</w:t>
            </w:r>
          </w:p>
        </w:tc>
        <w:tc>
          <w:tcPr>
            <w:tcW w:w="1114" w:type="dxa"/>
            <w:noWrap/>
          </w:tcPr>
          <w:p w14:paraId="3E2A3408" w14:textId="77777777" w:rsidR="0029314C" w:rsidRPr="00A77A1A" w:rsidRDefault="0029314C" w:rsidP="00A80720">
            <w:pPr>
              <w:rPr>
                <w:sz w:val="16"/>
                <w:szCs w:val="16"/>
              </w:rPr>
            </w:pPr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>x</w:t>
            </w:r>
          </w:p>
        </w:tc>
        <w:tc>
          <w:tcPr>
            <w:tcW w:w="1240" w:type="dxa"/>
            <w:noWrap/>
          </w:tcPr>
          <w:p w14:paraId="741AF9BC" w14:textId="77777777" w:rsidR="0029314C" w:rsidRPr="00A77A1A" w:rsidRDefault="0029314C" w:rsidP="00A80720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noWrap/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49EB918A" w14:textId="77777777" w:rsidR="0029314C" w:rsidRPr="00A77A1A" w:rsidRDefault="0029314C" w:rsidP="00A80720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noWrap/>
          </w:tcPr>
          <w:p w14:paraId="6D3B38DE" w14:textId="77777777" w:rsidR="0029314C" w:rsidRPr="00A77A1A" w:rsidRDefault="0029314C" w:rsidP="00A80720">
            <w:pPr>
              <w:rPr>
                <w:sz w:val="16"/>
                <w:szCs w:val="16"/>
              </w:rPr>
            </w:pPr>
            <w:r w:rsidRPr="00A77A1A">
              <w:rPr>
                <w:rFonts w:eastAsia="Fira Sans Light" w:cs="Fira Sans Light"/>
                <w:sz w:val="16"/>
                <w:szCs w:val="16"/>
              </w:rPr>
              <w:t>x</w:t>
            </w:r>
          </w:p>
        </w:tc>
      </w:tr>
      <w:tr w:rsidR="0029314C" w14:paraId="3470AB6F" w14:textId="77777777" w:rsidTr="0029314C">
        <w:trPr>
          <w:cantSplit/>
          <w:trHeight w:hRule="exact" w:val="339"/>
        </w:trPr>
        <w:tc>
          <w:tcPr>
            <w:tcW w:w="3650" w:type="dxa"/>
            <w:shd w:val="clear" w:color="auto" w:fill="auto"/>
            <w:noWrap/>
            <w:tcMar>
              <w:top w:w="22" w:type="dxa"/>
              <w:left w:w="10" w:type="dxa"/>
              <w:bottom w:w="22" w:type="dxa"/>
              <w:right w:w="108" w:type="dxa"/>
            </w:tcMar>
          </w:tcPr>
          <w:p w14:paraId="18817BD8" w14:textId="77777777" w:rsidR="0029314C" w:rsidRPr="00A77A1A" w:rsidRDefault="0029314C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  <w:lang w:val="nl-NL" w:eastAsia="nl-NL"/>
              </w:rPr>
            </w:pPr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>DSM’s businesses</w:t>
            </w:r>
          </w:p>
        </w:tc>
        <w:tc>
          <w:tcPr>
            <w:tcW w:w="1240" w:type="dxa"/>
            <w:noWrap/>
          </w:tcPr>
          <w:p w14:paraId="3A78D6C0" w14:textId="77777777" w:rsidR="0029314C" w:rsidRPr="00A77A1A" w:rsidRDefault="0029314C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  <w:lang w:val="nl-NL" w:eastAsia="nl-NL"/>
              </w:rPr>
            </w:pPr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>x</w:t>
            </w:r>
          </w:p>
        </w:tc>
        <w:tc>
          <w:tcPr>
            <w:tcW w:w="1240" w:type="dxa"/>
            <w:noWrap/>
          </w:tcPr>
          <w:p w14:paraId="48D34FF4" w14:textId="77777777" w:rsidR="0029314C" w:rsidRPr="00A77A1A" w:rsidRDefault="0029314C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  <w:lang w:val="nl-NL" w:eastAsia="nl-NL"/>
              </w:rPr>
            </w:pPr>
            <w:r>
              <w:rPr>
                <w:kern w:val="3"/>
                <w:sz w:val="16"/>
                <w:szCs w:val="16"/>
                <w:lang w:val="nl-NL" w:eastAsia="nl-NL"/>
              </w:rPr>
              <w:t>x</w:t>
            </w:r>
          </w:p>
        </w:tc>
        <w:tc>
          <w:tcPr>
            <w:tcW w:w="1120" w:type="dxa"/>
            <w:shd w:val="clear" w:color="auto" w:fill="auto"/>
            <w:noWrap/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6DAF1310" w14:textId="77777777" w:rsidR="0029314C" w:rsidRPr="00A77A1A" w:rsidRDefault="0029314C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  <w:lang w:val="nl-NL" w:eastAsia="nl-NL"/>
              </w:rPr>
            </w:pPr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>x</w:t>
            </w:r>
          </w:p>
        </w:tc>
        <w:tc>
          <w:tcPr>
            <w:tcW w:w="1114" w:type="dxa"/>
            <w:noWrap/>
          </w:tcPr>
          <w:p w14:paraId="707B3B54" w14:textId="77777777" w:rsidR="0029314C" w:rsidRPr="00A77A1A" w:rsidRDefault="0029314C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  <w:lang w:val="nl-NL" w:eastAsia="nl-NL"/>
              </w:rPr>
            </w:pPr>
            <w:r>
              <w:rPr>
                <w:kern w:val="3"/>
                <w:sz w:val="16"/>
                <w:szCs w:val="16"/>
                <w:lang w:val="nl-NL" w:eastAsia="nl-NL"/>
              </w:rPr>
              <w:t>x</w:t>
            </w:r>
          </w:p>
        </w:tc>
        <w:tc>
          <w:tcPr>
            <w:tcW w:w="1114" w:type="dxa"/>
            <w:noWrap/>
          </w:tcPr>
          <w:p w14:paraId="42A002B9" w14:textId="77777777" w:rsidR="0029314C" w:rsidRPr="00A77A1A" w:rsidRDefault="0029314C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  <w:lang w:val="nl-NL" w:eastAsia="nl-NL"/>
              </w:rPr>
            </w:pPr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>x</w:t>
            </w:r>
          </w:p>
        </w:tc>
        <w:tc>
          <w:tcPr>
            <w:tcW w:w="1240" w:type="dxa"/>
            <w:noWrap/>
          </w:tcPr>
          <w:p w14:paraId="0F953AC4" w14:textId="77777777" w:rsidR="0029314C" w:rsidRPr="00A77A1A" w:rsidRDefault="0029314C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  <w:lang w:val="nl-NL" w:eastAsia="nl-NL"/>
              </w:rPr>
            </w:pPr>
            <w:r>
              <w:rPr>
                <w:kern w:val="3"/>
                <w:sz w:val="16"/>
                <w:szCs w:val="16"/>
                <w:lang w:val="nl-NL" w:eastAsia="nl-NL"/>
              </w:rPr>
              <w:t>x</w:t>
            </w:r>
          </w:p>
        </w:tc>
        <w:tc>
          <w:tcPr>
            <w:tcW w:w="1120" w:type="dxa"/>
            <w:shd w:val="clear" w:color="auto" w:fill="auto"/>
            <w:noWrap/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6AFC3696" w14:textId="77777777" w:rsidR="0029314C" w:rsidRPr="00A77A1A" w:rsidRDefault="0029314C" w:rsidP="00A80720">
            <w:pPr>
              <w:keepNext/>
              <w:keepLines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  <w:lang w:val="nl-NL" w:eastAsia="nl-NL"/>
              </w:rPr>
            </w:pPr>
            <w:r w:rsidRPr="00A77A1A">
              <w:rPr>
                <w:rFonts w:eastAsia="Fira Sans Light" w:cs="Fira Sans Light"/>
                <w:kern w:val="3"/>
                <w:sz w:val="16"/>
                <w:szCs w:val="16"/>
                <w:lang w:val="nl-NL" w:eastAsia="nl-NL"/>
              </w:rPr>
              <w:t>x</w:t>
            </w:r>
          </w:p>
        </w:tc>
        <w:tc>
          <w:tcPr>
            <w:tcW w:w="1240" w:type="dxa"/>
            <w:noWrap/>
          </w:tcPr>
          <w:p w14:paraId="68C6F9F9" w14:textId="77777777" w:rsidR="0029314C" w:rsidRPr="00A77A1A" w:rsidRDefault="0029314C" w:rsidP="00A80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</w:tbl>
    <w:p w14:paraId="616DA354" w14:textId="77777777" w:rsidR="0029314C" w:rsidRDefault="0029314C" w:rsidP="0029314C">
      <w:pPr>
        <w:spacing w:after="0" w:line="240" w:lineRule="auto"/>
        <w:rPr>
          <w:rFonts w:ascii="Fira Sans SemiBold" w:hAnsi="Fira Sans SemiBold"/>
          <w:color w:val="0070BA"/>
          <w:szCs w:val="18"/>
          <w:lang w:eastAsia="en-GB"/>
        </w:rPr>
      </w:pPr>
    </w:p>
    <w:p w14:paraId="461FBDD5" w14:textId="77777777" w:rsidR="0029314C" w:rsidRDefault="0029314C" w:rsidP="0029314C"/>
    <w:p w14:paraId="227EFFFA" w14:textId="77777777" w:rsidR="00997796" w:rsidRPr="00C539BB" w:rsidRDefault="00997796">
      <w:pPr>
        <w:rPr>
          <w:rFonts w:ascii="Fira Sans" w:hAnsi="Fira Sans"/>
        </w:rPr>
      </w:pPr>
    </w:p>
    <w:sectPr w:rsidR="00997796" w:rsidRPr="00C539BB" w:rsidSect="006E2AE6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333C2" w14:textId="77777777" w:rsidR="0098301F" w:rsidRDefault="0098301F" w:rsidP="001F0DB2">
      <w:pPr>
        <w:spacing w:after="0" w:line="240" w:lineRule="auto"/>
      </w:pPr>
      <w:r>
        <w:separator/>
      </w:r>
    </w:p>
  </w:endnote>
  <w:endnote w:type="continuationSeparator" w:id="0">
    <w:p w14:paraId="1A505DC8" w14:textId="77777777" w:rsidR="0098301F" w:rsidRDefault="0098301F" w:rsidP="001F0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 SemiBold">
    <w:panose1 w:val="020B06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Fira Sans Light">
    <w:panose1 w:val="020B0403050000020004"/>
    <w:charset w:val="00"/>
    <w:family w:val="swiss"/>
    <w:notTrueType/>
    <w:pitch w:val="variable"/>
    <w:sig w:usb0="600002FF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7B425" w14:textId="77777777" w:rsidR="0098301F" w:rsidRDefault="0098301F" w:rsidP="001F0DB2">
      <w:pPr>
        <w:spacing w:after="0" w:line="240" w:lineRule="auto"/>
      </w:pPr>
      <w:r>
        <w:separator/>
      </w:r>
    </w:p>
  </w:footnote>
  <w:footnote w:type="continuationSeparator" w:id="0">
    <w:p w14:paraId="4301B067" w14:textId="77777777" w:rsidR="0098301F" w:rsidRDefault="0098301F" w:rsidP="001F0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389C6" w14:textId="53B10DB5" w:rsidR="001F0DB2" w:rsidRDefault="001F0DB2" w:rsidP="00156E3F">
    <w:pPr>
      <w:pStyle w:val="Header"/>
      <w:ind w:right="-360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BE8A7F7" wp14:editId="5CB8AE4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058400" cy="266700"/>
              <wp:effectExtent l="0" t="0" r="0" b="0"/>
              <wp:wrapNone/>
              <wp:docPr id="1" name="MSIPCM18b8485398f02a3a397d0b06" descr="{&quot;HashCode&quot;:1466212546,&quot;Height&quot;:612.0,&quot;Width&quot;:79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2B9EFC3" w14:textId="77777777" w:rsidR="001F0DB2" w:rsidRPr="001F0DB2" w:rsidRDefault="00E83751" w:rsidP="00E83751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E8A7F7" id="_x0000_t202" coordsize="21600,21600" o:spt="202" path="m,l,21600r21600,l21600,xe">
              <v:stroke joinstyle="miter"/>
              <v:path gradientshapeok="t" o:connecttype="rect"/>
            </v:shapetype>
            <v:shape id="MSIPCM18b8485398f02a3a397d0b06" o:spid="_x0000_s1026" type="#_x0000_t202" alt="{&quot;HashCode&quot;:1466212546,&quot;Height&quot;:612.0,&quot;Width&quot;:792.0,&quot;Placement&quot;:&quot;Header&quot;,&quot;Index&quot;:&quot;Primary&quot;,&quot;Section&quot;:1,&quot;Top&quot;:0.0,&quot;Left&quot;:0.0}" style="position:absolute;margin-left:0;margin-top:15pt;width:11in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" o:allowincell="f" filled="f" stroked="f" strokeweight=".5pt">
              <v:textbox inset=",0,20pt,0">
                <w:txbxContent>
                  <w:p w14:paraId="32B9EFC3" w14:textId="77777777" w:rsidR="001F0DB2" w:rsidRPr="001F0DB2" w:rsidRDefault="00E83751" w:rsidP="00E83751">
                    <w:pPr>
                      <w:spacing w:after="0"/>
                      <w:jc w:val="right"/>
                      <w:rPr>
                        <w:rFonts w:ascii="Calibri" w:hAnsi="Calibri" w:cs="Calibri"/>
                        <w:color w:val="737373"/>
                        <w:sz w:val="20"/>
                      </w:rPr>
                    </w:pPr>
                    <w:r>
                      <w:rPr>
                        <w:rFonts w:ascii="Calibri" w:hAnsi="Calibri" w:cs="Calibri"/>
                        <w:color w:val="737373"/>
                        <w:sz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83751">
      <w:tab/>
    </w:r>
    <w:r w:rsidR="00E83751">
      <w:tab/>
    </w:r>
    <w:r w:rsidR="00E83751">
      <w:tab/>
    </w:r>
    <w:r w:rsidR="00E83751">
      <w:tab/>
    </w:r>
    <w:r w:rsidR="00E83751">
      <w:tab/>
    </w:r>
    <w:r w:rsidR="00E83751">
      <w:tab/>
    </w:r>
    <w:r w:rsidR="00E83751">
      <w:tab/>
      <w:t xml:space="preserve">       </w:t>
    </w:r>
    <w:r w:rsidR="00156E3F">
      <w:t xml:space="preserve">       </w:t>
    </w:r>
    <w:r w:rsidR="00E83751">
      <w:t xml:space="preserve"> </w:t>
    </w:r>
  </w:p>
  <w:p w14:paraId="7E3DD09E" w14:textId="4B3A068C" w:rsidR="00086910" w:rsidRPr="00E83751" w:rsidRDefault="00E83751" w:rsidP="009F5881">
    <w:pPr>
      <w:pStyle w:val="Header"/>
      <w:ind w:right="-360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                                                           </w:t>
    </w:r>
    <w:r w:rsidR="00156E3F">
      <w:rPr>
        <w:sz w:val="18"/>
        <w:szCs w:val="18"/>
      </w:rPr>
      <w:t xml:space="preserve">        </w:t>
    </w:r>
    <w:r>
      <w:rPr>
        <w:sz w:val="18"/>
        <w:szCs w:val="18"/>
      </w:rPr>
      <w:t xml:space="preserve"> </w:t>
    </w:r>
    <w:r w:rsidR="00C539BB">
      <w:rPr>
        <w:sz w:val="18"/>
        <w:szCs w:val="18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DB2"/>
    <w:rsid w:val="00074689"/>
    <w:rsid w:val="00080263"/>
    <w:rsid w:val="00082EF0"/>
    <w:rsid w:val="00086910"/>
    <w:rsid w:val="00087D74"/>
    <w:rsid w:val="00091FCA"/>
    <w:rsid w:val="0009281F"/>
    <w:rsid w:val="00143AE0"/>
    <w:rsid w:val="00156E3F"/>
    <w:rsid w:val="00180110"/>
    <w:rsid w:val="001948E7"/>
    <w:rsid w:val="001F0DB2"/>
    <w:rsid w:val="00276FC5"/>
    <w:rsid w:val="0029314C"/>
    <w:rsid w:val="002A183B"/>
    <w:rsid w:val="00391CF8"/>
    <w:rsid w:val="00431F7F"/>
    <w:rsid w:val="00447082"/>
    <w:rsid w:val="00572530"/>
    <w:rsid w:val="005B4DE0"/>
    <w:rsid w:val="005C684F"/>
    <w:rsid w:val="005F6FD9"/>
    <w:rsid w:val="00655A50"/>
    <w:rsid w:val="00676322"/>
    <w:rsid w:val="006E2AE6"/>
    <w:rsid w:val="006F1815"/>
    <w:rsid w:val="00735377"/>
    <w:rsid w:val="00803F0E"/>
    <w:rsid w:val="008776E1"/>
    <w:rsid w:val="008D0196"/>
    <w:rsid w:val="008F0204"/>
    <w:rsid w:val="00914943"/>
    <w:rsid w:val="0098301F"/>
    <w:rsid w:val="00997796"/>
    <w:rsid w:val="009F0A7A"/>
    <w:rsid w:val="009F5881"/>
    <w:rsid w:val="00A22CFB"/>
    <w:rsid w:val="00A62923"/>
    <w:rsid w:val="00AA15E8"/>
    <w:rsid w:val="00B26429"/>
    <w:rsid w:val="00B61790"/>
    <w:rsid w:val="00B6590B"/>
    <w:rsid w:val="00B86022"/>
    <w:rsid w:val="00C539BB"/>
    <w:rsid w:val="00D04546"/>
    <w:rsid w:val="00D37FC4"/>
    <w:rsid w:val="00DF2D06"/>
    <w:rsid w:val="00E71C68"/>
    <w:rsid w:val="00E83751"/>
    <w:rsid w:val="00EC2A0F"/>
    <w:rsid w:val="00FA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01ECDB1"/>
  <w15:chartTrackingRefBased/>
  <w15:docId w15:val="{F1C3DA90-8DC3-4FA3-84F0-CBC05826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31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DB2"/>
  </w:style>
  <w:style w:type="paragraph" w:styleId="Footer">
    <w:name w:val="footer"/>
    <w:basedOn w:val="Normal"/>
    <w:link w:val="FooterChar"/>
    <w:uiPriority w:val="99"/>
    <w:unhideWhenUsed/>
    <w:rsid w:val="001F0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DB2"/>
  </w:style>
  <w:style w:type="table" w:styleId="TableGrid">
    <w:name w:val="Table Grid"/>
    <w:basedOn w:val="TableNormal"/>
    <w:uiPriority w:val="39"/>
    <w:rsid w:val="006E2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2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AE6"/>
    <w:rPr>
      <w:rFonts w:ascii="Segoe UI" w:hAnsi="Segoe UI" w:cs="Segoe UI"/>
      <w:sz w:val="18"/>
      <w:szCs w:val="18"/>
    </w:rPr>
  </w:style>
  <w:style w:type="paragraph" w:customStyle="1" w:styleId="TableTitle">
    <w:name w:val="Table Title"/>
    <w:basedOn w:val="Heading5"/>
    <w:link w:val="TableTitleChar"/>
    <w:autoRedefine/>
    <w:qFormat/>
    <w:rsid w:val="009F5881"/>
    <w:pPr>
      <w:keepLines w:val="0"/>
      <w:spacing w:before="240" w:after="120" w:line="240" w:lineRule="auto"/>
    </w:pPr>
    <w:rPr>
      <w:rFonts w:ascii="Fira Sans SemiBold" w:eastAsia="Arial" w:hAnsi="Fira Sans SemiBold" w:cs="Arial"/>
      <w:color w:val="0070BA"/>
      <w:lang w:eastAsia="en-GB"/>
    </w:rPr>
  </w:style>
  <w:style w:type="character" w:customStyle="1" w:styleId="TableTitleChar">
    <w:name w:val="Table Title Char"/>
    <w:basedOn w:val="DefaultParagraphFont"/>
    <w:link w:val="TableTitle"/>
    <w:rsid w:val="009F5881"/>
    <w:rPr>
      <w:rFonts w:ascii="Fira Sans SemiBold" w:eastAsia="Arial" w:hAnsi="Fira Sans SemiBold" w:cs="Arial"/>
      <w:color w:val="0070BA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314C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3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2251cd-bd5e-462d-8f0e-b8d48ef43808"/>
    <DSMClassification xmlns="5a2251cd-bd5e-462d-8f0e-b8d48ef438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1e82cb03-88f0-48bb-a65d-3e95f13147ee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CDC8BC83A82F4FA7672AB3F44A3DD9" ma:contentTypeVersion="13" ma:contentTypeDescription="Create a new document." ma:contentTypeScope="" ma:versionID="a1e75f090b220fa68137fce38a46e26b">
  <xsd:schema xmlns:xsd="http://www.w3.org/2001/XMLSchema" xmlns:xs="http://www.w3.org/2001/XMLSchema" xmlns:p="http://schemas.microsoft.com/office/2006/metadata/properties" xmlns:ns3="5a2251cd-bd5e-462d-8f0e-b8d48ef43808" xmlns:ns4="cdbaf911-914d-4da3-92be-f2cc93601230" xmlns:ns5="83dc3526-c7a1-4d4f-b853-9665890fb51b" targetNamespace="http://schemas.microsoft.com/office/2006/metadata/properties" ma:root="true" ma:fieldsID="0d0ac80aa29f748b72e443b7a71e33e8" ns3:_="" ns4:_="" ns5:_="">
    <xsd:import namespace="5a2251cd-bd5e-462d-8f0e-b8d48ef43808"/>
    <xsd:import namespace="cdbaf911-914d-4da3-92be-f2cc93601230"/>
    <xsd:import namespace="83dc3526-c7a1-4d4f-b853-9665890fb51b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3:TaxCatchAllLabel" minOccurs="0"/>
                <xsd:element ref="ns3:DSMClassification" minOccurs="0"/>
                <xsd:element ref="ns4:SharedWithUsers" minOccurs="0"/>
                <xsd:element ref="ns4:SharedWithDetails" minOccurs="0"/>
                <xsd:element ref="ns4:SharingHintHash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Location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251cd-bd5e-462d-8f0e-b8d48ef43808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4118c67e-a2c2-479d-8897-e6a2a35ff517}" ma:internalName="TaxCatchAll" ma:showField="CatchAllData" ma:web="cdbaf911-914d-4da3-92be-f2cc936012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4118c67e-a2c2-479d-8897-e6a2a35ff517}" ma:internalName="TaxCatchAllLabel" ma:readOnly="true" ma:showField="CatchAllDataLabel" ma:web="cdbaf911-914d-4da3-92be-f2cc936012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SMClassification" ma:index="10" nillable="true" ma:displayName="DSMClassification" ma:format="Dropdown" ma:internalName="DSMClassification">
      <xsd:simpleType>
        <xsd:restriction base="dms:Choice">
          <xsd:enumeration value="CONFIDENTIAL"/>
          <xsd:enumeration value="CLASSIFIED PERSONNEL INFORMATION"/>
          <xsd:enumeration value="FOR INTERNAL USE ONLY"/>
          <xsd:enumeration value="PUBLI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af911-914d-4da3-92be-f2cc9360123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c3526-c7a1-4d4f-b853-9665890fb5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5C728A-6459-4D93-8FF1-9CA3DD56C933}">
  <ds:schemaRefs>
    <ds:schemaRef ds:uri="http://schemas.microsoft.com/office/2006/documentManagement/types"/>
    <ds:schemaRef ds:uri="http://schemas.microsoft.com/office/infopath/2007/PartnerControls"/>
    <ds:schemaRef ds:uri="83dc3526-c7a1-4d4f-b853-9665890fb51b"/>
    <ds:schemaRef ds:uri="http://purl.org/dc/elements/1.1/"/>
    <ds:schemaRef ds:uri="http://schemas.microsoft.com/office/2006/metadata/properties"/>
    <ds:schemaRef ds:uri="cdbaf911-914d-4da3-92be-f2cc93601230"/>
    <ds:schemaRef ds:uri="http://purl.org/dc/terms/"/>
    <ds:schemaRef ds:uri="http://schemas.openxmlformats.org/package/2006/metadata/core-properties"/>
    <ds:schemaRef ds:uri="5a2251cd-bd5e-462d-8f0e-b8d48ef4380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C986B42-C926-4E9C-987E-C173B8799E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2DA64C-28BF-4563-A16C-3791CB8DE0B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0C55F50-DF22-4F47-9E33-C2F6630BF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2251cd-bd5e-462d-8f0e-b8d48ef43808"/>
    <ds:schemaRef ds:uri="cdbaf911-914d-4da3-92be-f2cc93601230"/>
    <ds:schemaRef ds:uri="83dc3526-c7a1-4d4f-b853-9665890fb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Broek-van-den, Louisa</dc:creator>
  <cp:keywords/>
  <dc:description/>
  <cp:lastModifiedBy>Demandt, Vera</cp:lastModifiedBy>
  <cp:revision>3</cp:revision>
  <cp:lastPrinted>2020-06-24T09:11:00Z</cp:lastPrinted>
  <dcterms:created xsi:type="dcterms:W3CDTF">2023-02-24T16:21:00Z</dcterms:created>
  <dcterms:modified xsi:type="dcterms:W3CDTF">2023-02-24T16:22:00Z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0x010100BACDC8BC83A82F4FA7672AB3F44A3DD9</vt:lpwstr>
  </property>
  <property fmtid="{D5CDD505-2E9C-101B-9397-08002B2CF9AE}" pid="3" name="MSIP_Label_1c79e38c-78b6-44a7-aaf7-caa852587f05_Enabled">
    <vt:lpwstr>true</vt:lpwstr>
  </property>
  <property fmtid="{D5CDD505-2E9C-101B-9397-08002B2CF9AE}" pid="4" name="MSIP_Label_1c79e38c-78b6-44a7-aaf7-caa852587f05_SetDate">
    <vt:lpwstr>2023-02-24T16:22:19Z</vt:lpwstr>
  </property>
  <property fmtid="{D5CDD505-2E9C-101B-9397-08002B2CF9AE}" pid="5" name="MSIP_Label_1c79e38c-78b6-44a7-aaf7-caa852587f05_Method">
    <vt:lpwstr>Privileged</vt:lpwstr>
  </property>
  <property fmtid="{D5CDD505-2E9C-101B-9397-08002B2CF9AE}" pid="6" name="MSIP_Label_1c79e38c-78b6-44a7-aaf7-caa852587f05_Name">
    <vt:lpwstr>1c79e38c-78b6-44a7-aaf7-caa852587f05</vt:lpwstr>
  </property>
  <property fmtid="{D5CDD505-2E9C-101B-9397-08002B2CF9AE}" pid="7" name="MSIP_Label_1c79e38c-78b6-44a7-aaf7-caa852587f05_SiteId">
    <vt:lpwstr>49618402-6ea3-441d-957d-7df8773fee54</vt:lpwstr>
  </property>
  <property fmtid="{D5CDD505-2E9C-101B-9397-08002B2CF9AE}" pid="8" name="MSIP_Label_1c79e38c-78b6-44a7-aaf7-caa852587f05_ActionId">
    <vt:lpwstr>4568b2e1-5d56-45dc-8e35-d4310695ac46</vt:lpwstr>
  </property>
  <property fmtid="{D5CDD505-2E9C-101B-9397-08002B2CF9AE}" pid="9" name="MSIP_Label_1c79e38c-78b6-44a7-aaf7-caa852587f05_ContentBits">
    <vt:lpwstr>1</vt:lpwstr>
  </property>
</Properties>
</file>